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D477" w14:textId="7DA0E375" w:rsidR="00B64207" w:rsidRPr="00F50C22" w:rsidRDefault="00B64207" w:rsidP="00F50C22">
      <w:pPr>
        <w:jc w:val="center"/>
        <w:rPr>
          <w:rFonts w:ascii="Times New Roman" w:hAnsi="Times New Roman" w:cs="Times New Roman"/>
          <w:b/>
          <w:bCs/>
        </w:rPr>
      </w:pPr>
      <w:r w:rsidRPr="00EF4F33">
        <w:rPr>
          <w:rFonts w:ascii="Times New Roman" w:hAnsi="Times New Roman" w:cs="Times New Roman"/>
          <w:b/>
          <w:bCs/>
        </w:rPr>
        <w:t>Studia stacjonarne I stopnia III rok</w:t>
      </w:r>
    </w:p>
    <w:p w14:paraId="40B3E344" w14:textId="77777777" w:rsidR="00B64207" w:rsidRPr="00EF4F33" w:rsidRDefault="00B6420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5955"/>
        <w:gridCol w:w="1105"/>
      </w:tblGrid>
      <w:tr w:rsidR="009230A0" w:rsidRPr="00EF4F33" w14:paraId="0652814B" w14:textId="77777777" w:rsidTr="005B745D">
        <w:tc>
          <w:tcPr>
            <w:tcW w:w="10456" w:type="dxa"/>
            <w:gridSpan w:val="4"/>
          </w:tcPr>
          <w:p w14:paraId="59B16A93" w14:textId="79C2DC37" w:rsidR="009230A0" w:rsidRPr="00EF4F33" w:rsidRDefault="00B64207" w:rsidP="009230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3608739"/>
            <w:r w:rsidRPr="00EF4F33">
              <w:rPr>
                <w:rFonts w:ascii="Times New Roman" w:hAnsi="Times New Roman" w:cs="Times New Roman"/>
                <w:b/>
                <w:bCs/>
              </w:rPr>
              <w:t xml:space="preserve">Poniedziałek </w:t>
            </w:r>
          </w:p>
        </w:tc>
      </w:tr>
      <w:tr w:rsidR="009230A0" w:rsidRPr="00EF4F33" w14:paraId="52D62AE3" w14:textId="77777777" w:rsidTr="00F50C22">
        <w:tc>
          <w:tcPr>
            <w:tcW w:w="1555" w:type="dxa"/>
          </w:tcPr>
          <w:p w14:paraId="2636BF56" w14:textId="7769F4A2" w:rsidR="009230A0" w:rsidRPr="00EF4F33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41" w:type="dxa"/>
          </w:tcPr>
          <w:p w14:paraId="1D571CB6" w14:textId="308B80A6" w:rsidR="009230A0" w:rsidRPr="00EF4F33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5955" w:type="dxa"/>
          </w:tcPr>
          <w:p w14:paraId="31F53D1F" w14:textId="6AF7FFE3" w:rsidR="009230A0" w:rsidRPr="00EF4F33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05" w:type="dxa"/>
          </w:tcPr>
          <w:p w14:paraId="2836A149" w14:textId="0F885800" w:rsidR="009230A0" w:rsidRPr="00EF4F33" w:rsidRDefault="009230A0" w:rsidP="009230A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B64207" w:rsidRPr="00EF4F33" w14:paraId="3D298E7E" w14:textId="77777777" w:rsidTr="00F50C22">
        <w:tc>
          <w:tcPr>
            <w:tcW w:w="1555" w:type="dxa"/>
            <w:vMerge w:val="restart"/>
          </w:tcPr>
          <w:p w14:paraId="7D38173C" w14:textId="70DF1A74" w:rsidR="00B64207" w:rsidRPr="00EF4F33" w:rsidRDefault="00B64207" w:rsidP="00B6420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41" w:type="dxa"/>
          </w:tcPr>
          <w:p w14:paraId="6BE051A7" w14:textId="50FBEB73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14:paraId="4CC4B658" w14:textId="77777777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Seminarium licencjackie</w:t>
            </w:r>
            <w:r w:rsidRPr="00EF4F33">
              <w:rPr>
                <w:rFonts w:ascii="Times New Roman" w:hAnsi="Times New Roman" w:cs="Times New Roman"/>
              </w:rPr>
              <w:t xml:space="preserve"> 28s </w:t>
            </w:r>
          </w:p>
          <w:p w14:paraId="17A9736C" w14:textId="432064B8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Bogumiła Fiołek-Lubczyńska</w:t>
            </w:r>
          </w:p>
        </w:tc>
        <w:tc>
          <w:tcPr>
            <w:tcW w:w="1105" w:type="dxa"/>
          </w:tcPr>
          <w:p w14:paraId="5ABDC488" w14:textId="7D3EE0A9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2.30</w:t>
            </w:r>
          </w:p>
        </w:tc>
      </w:tr>
      <w:tr w:rsidR="00B64207" w:rsidRPr="00EF4F33" w14:paraId="515C063F" w14:textId="77777777" w:rsidTr="00F50C22">
        <w:tc>
          <w:tcPr>
            <w:tcW w:w="1555" w:type="dxa"/>
            <w:vMerge/>
          </w:tcPr>
          <w:p w14:paraId="7E4C3FA0" w14:textId="40DD44E4" w:rsidR="00B64207" w:rsidRPr="00EF4F33" w:rsidRDefault="00B64207" w:rsidP="00B642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4E31E4BF" w14:textId="31884F05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14:paraId="1A2CF45E" w14:textId="77777777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Seminarium licencjackie</w:t>
            </w:r>
            <w:r w:rsidRPr="00EF4F33">
              <w:rPr>
                <w:rFonts w:ascii="Times New Roman" w:hAnsi="Times New Roman" w:cs="Times New Roman"/>
              </w:rPr>
              <w:t xml:space="preserve"> 28s </w:t>
            </w:r>
          </w:p>
          <w:p w14:paraId="6B214488" w14:textId="31941D18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Natalia Kowalska-</w:t>
            </w:r>
            <w:proofErr w:type="spellStart"/>
            <w:r w:rsidRPr="00EF4F33">
              <w:rPr>
                <w:rFonts w:ascii="Times New Roman" w:hAnsi="Times New Roman" w:cs="Times New Roman"/>
              </w:rPr>
              <w:t>Elkader</w:t>
            </w:r>
            <w:proofErr w:type="spellEnd"/>
          </w:p>
        </w:tc>
        <w:tc>
          <w:tcPr>
            <w:tcW w:w="1105" w:type="dxa"/>
          </w:tcPr>
          <w:p w14:paraId="764F0ABE" w14:textId="28237FA1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2.4</w:t>
            </w:r>
            <w:r w:rsidR="000C74FE">
              <w:rPr>
                <w:rFonts w:ascii="Times New Roman" w:hAnsi="Times New Roman" w:cs="Times New Roman"/>
              </w:rPr>
              <w:t>8</w:t>
            </w:r>
          </w:p>
        </w:tc>
      </w:tr>
      <w:tr w:rsidR="00B64207" w:rsidRPr="00EF4F33" w14:paraId="67BD86C4" w14:textId="77777777" w:rsidTr="00F50C22">
        <w:tc>
          <w:tcPr>
            <w:tcW w:w="1555" w:type="dxa"/>
            <w:vMerge/>
          </w:tcPr>
          <w:p w14:paraId="2A55142C" w14:textId="77777777" w:rsidR="00B64207" w:rsidRPr="00EF4F33" w:rsidRDefault="00B64207" w:rsidP="00B642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1CF3AC3C" w14:textId="77777777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14:paraId="3927EDA6" w14:textId="77777777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Seminarium licencjackie</w:t>
            </w:r>
            <w:r w:rsidRPr="00EF4F33">
              <w:rPr>
                <w:rFonts w:ascii="Times New Roman" w:hAnsi="Times New Roman" w:cs="Times New Roman"/>
              </w:rPr>
              <w:t xml:space="preserve"> 28s </w:t>
            </w:r>
          </w:p>
          <w:p w14:paraId="4B2341E1" w14:textId="49A77B09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Kinga Sygizman</w:t>
            </w:r>
          </w:p>
        </w:tc>
        <w:tc>
          <w:tcPr>
            <w:tcW w:w="1105" w:type="dxa"/>
          </w:tcPr>
          <w:p w14:paraId="22A3248A" w14:textId="6BF8ABB2" w:rsidR="00B64207" w:rsidRPr="00EF4F33" w:rsidRDefault="004C419A" w:rsidP="00B6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0C74FE">
              <w:rPr>
                <w:rFonts w:ascii="Times New Roman" w:hAnsi="Times New Roman" w:cs="Times New Roman"/>
              </w:rPr>
              <w:t>7</w:t>
            </w:r>
          </w:p>
        </w:tc>
      </w:tr>
      <w:tr w:rsidR="00B64207" w:rsidRPr="00EF4F33" w14:paraId="12A94192" w14:textId="77777777" w:rsidTr="00F50C22">
        <w:tc>
          <w:tcPr>
            <w:tcW w:w="1555" w:type="dxa"/>
            <w:vMerge/>
          </w:tcPr>
          <w:p w14:paraId="6142AE83" w14:textId="77777777" w:rsidR="00B64207" w:rsidRPr="00EF4F33" w:rsidRDefault="00B64207" w:rsidP="00B642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1" w:type="dxa"/>
          </w:tcPr>
          <w:p w14:paraId="562DBCD1" w14:textId="77777777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14:paraId="3D537405" w14:textId="77777777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Seminarium licencjackie</w:t>
            </w:r>
            <w:r w:rsidRPr="00EF4F33">
              <w:rPr>
                <w:rFonts w:ascii="Times New Roman" w:hAnsi="Times New Roman" w:cs="Times New Roman"/>
              </w:rPr>
              <w:t xml:space="preserve"> 28s </w:t>
            </w:r>
          </w:p>
          <w:p w14:paraId="33B186FA" w14:textId="4BD4C9ED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Rafał Stawski</w:t>
            </w:r>
          </w:p>
        </w:tc>
        <w:tc>
          <w:tcPr>
            <w:tcW w:w="1105" w:type="dxa"/>
          </w:tcPr>
          <w:p w14:paraId="3C93F19F" w14:textId="54BF4DA1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1.28</w:t>
            </w:r>
          </w:p>
        </w:tc>
      </w:tr>
      <w:tr w:rsidR="00B64207" w:rsidRPr="00EF4F33" w14:paraId="65D36B43" w14:textId="77777777" w:rsidTr="00F50C22">
        <w:tc>
          <w:tcPr>
            <w:tcW w:w="1555" w:type="dxa"/>
          </w:tcPr>
          <w:p w14:paraId="52687607" w14:textId="3228927B" w:rsidR="00B64207" w:rsidRPr="00EF4F33" w:rsidRDefault="00B64207" w:rsidP="00B6420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41" w:type="dxa"/>
          </w:tcPr>
          <w:p w14:paraId="0C84CDE7" w14:textId="4B8BB822" w:rsidR="00B64207" w:rsidRPr="00EF4F33" w:rsidRDefault="00601EEC" w:rsidP="00B6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5955" w:type="dxa"/>
          </w:tcPr>
          <w:p w14:paraId="1550F44F" w14:textId="77777777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Monitoring wydarzeń medialnych</w:t>
            </w:r>
            <w:r w:rsidRPr="00EF4F33">
              <w:rPr>
                <w:rFonts w:ascii="Times New Roman" w:hAnsi="Times New Roman" w:cs="Times New Roman"/>
              </w:rPr>
              <w:t xml:space="preserve"> 28ck2</w:t>
            </w:r>
          </w:p>
          <w:p w14:paraId="5DDBC4D9" w14:textId="5DB92ED9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prof. Marek Palczewski</w:t>
            </w:r>
          </w:p>
        </w:tc>
        <w:tc>
          <w:tcPr>
            <w:tcW w:w="1105" w:type="dxa"/>
          </w:tcPr>
          <w:p w14:paraId="531B9FEF" w14:textId="75DEAEC1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2.47</w:t>
            </w:r>
          </w:p>
        </w:tc>
      </w:tr>
      <w:tr w:rsidR="00B64207" w:rsidRPr="00EF4F33" w14:paraId="7BAB6045" w14:textId="77777777" w:rsidTr="00F50C22">
        <w:tc>
          <w:tcPr>
            <w:tcW w:w="1555" w:type="dxa"/>
          </w:tcPr>
          <w:p w14:paraId="7AC6E891" w14:textId="7A5542E6" w:rsidR="00B64207" w:rsidRPr="00EF4F33" w:rsidRDefault="00B64207" w:rsidP="00B6420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41" w:type="dxa"/>
          </w:tcPr>
          <w:p w14:paraId="3BD4ECDA" w14:textId="5CE7CAC0" w:rsidR="00B64207" w:rsidRPr="00EF4F33" w:rsidRDefault="00601EEC" w:rsidP="00B6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5955" w:type="dxa"/>
          </w:tcPr>
          <w:p w14:paraId="617491DE" w14:textId="77777777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Historia mówiona i dokumentalistyka</w:t>
            </w:r>
            <w:r w:rsidRPr="00EF4F33">
              <w:rPr>
                <w:rFonts w:ascii="Times New Roman" w:hAnsi="Times New Roman" w:cs="Times New Roman"/>
              </w:rPr>
              <w:t xml:space="preserve"> 28ck2 </w:t>
            </w:r>
          </w:p>
          <w:p w14:paraId="728F2981" w14:textId="08954494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Natalia Kowalska-</w:t>
            </w:r>
            <w:proofErr w:type="spellStart"/>
            <w:r w:rsidRPr="00EF4F33">
              <w:rPr>
                <w:rFonts w:ascii="Times New Roman" w:hAnsi="Times New Roman" w:cs="Times New Roman"/>
              </w:rPr>
              <w:t>Elkader</w:t>
            </w:r>
            <w:proofErr w:type="spellEnd"/>
          </w:p>
        </w:tc>
        <w:tc>
          <w:tcPr>
            <w:tcW w:w="1105" w:type="dxa"/>
          </w:tcPr>
          <w:p w14:paraId="7938308C" w14:textId="05083CB7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2.23</w:t>
            </w:r>
          </w:p>
        </w:tc>
      </w:tr>
      <w:tr w:rsidR="00B64207" w:rsidRPr="00EF4F33" w14:paraId="786EAB25" w14:textId="77777777" w:rsidTr="00F50C22">
        <w:tc>
          <w:tcPr>
            <w:tcW w:w="1555" w:type="dxa"/>
          </w:tcPr>
          <w:p w14:paraId="2D4A0E17" w14:textId="75B33F5C" w:rsidR="00B64207" w:rsidRPr="00EF4F33" w:rsidRDefault="00B64207" w:rsidP="00B6420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 xml:space="preserve">18.45 – 20.15 </w:t>
            </w:r>
          </w:p>
        </w:tc>
        <w:tc>
          <w:tcPr>
            <w:tcW w:w="1841" w:type="dxa"/>
          </w:tcPr>
          <w:p w14:paraId="0D0B4653" w14:textId="2D1E2DEC" w:rsidR="00B64207" w:rsidRPr="00EF4F33" w:rsidRDefault="00B64207" w:rsidP="00B64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</w:tcPr>
          <w:p w14:paraId="2625F089" w14:textId="77777777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Seminarium licencjackie</w:t>
            </w:r>
            <w:r w:rsidRPr="00EF4F33">
              <w:rPr>
                <w:rFonts w:ascii="Times New Roman" w:hAnsi="Times New Roman" w:cs="Times New Roman"/>
              </w:rPr>
              <w:t xml:space="preserve"> 28s </w:t>
            </w:r>
          </w:p>
          <w:p w14:paraId="049599F3" w14:textId="607FE94C" w:rsidR="00B64207" w:rsidRPr="00EF4F33" w:rsidRDefault="00B64207" w:rsidP="00B6420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Anita Filipczak-Białkowska</w:t>
            </w:r>
          </w:p>
        </w:tc>
        <w:tc>
          <w:tcPr>
            <w:tcW w:w="1105" w:type="dxa"/>
          </w:tcPr>
          <w:p w14:paraId="7A3FB0CD" w14:textId="5A04D012" w:rsidR="00B64207" w:rsidRPr="00EF4F33" w:rsidRDefault="004C419A" w:rsidP="00B6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bookmarkEnd w:id="0"/>
    </w:tbl>
    <w:p w14:paraId="7863FD8C" w14:textId="77777777" w:rsidR="00FE733C" w:rsidRPr="00EF4F33" w:rsidRDefault="00FE733C">
      <w:pPr>
        <w:rPr>
          <w:rFonts w:ascii="Times New Roman" w:hAnsi="Times New Roman" w:cs="Times New Roman"/>
        </w:rPr>
      </w:pPr>
    </w:p>
    <w:p w14:paraId="719F4420" w14:textId="77777777" w:rsidR="00B64207" w:rsidRPr="00EF4F33" w:rsidRDefault="00B6420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0"/>
        <w:gridCol w:w="1777"/>
        <w:gridCol w:w="6104"/>
        <w:gridCol w:w="1105"/>
      </w:tblGrid>
      <w:tr w:rsidR="004E3BF7" w:rsidRPr="00EF4F33" w14:paraId="5344CB75" w14:textId="77777777" w:rsidTr="008B6749">
        <w:tc>
          <w:tcPr>
            <w:tcW w:w="10456" w:type="dxa"/>
            <w:gridSpan w:val="4"/>
          </w:tcPr>
          <w:p w14:paraId="6F596356" w14:textId="2ECB4A65" w:rsidR="004E3BF7" w:rsidRPr="00EF4F33" w:rsidRDefault="004E3BF7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</w:tr>
      <w:tr w:rsidR="004E3BF7" w:rsidRPr="00EF4F33" w14:paraId="66BE7A9F" w14:textId="77777777" w:rsidTr="00F50C22">
        <w:tc>
          <w:tcPr>
            <w:tcW w:w="1470" w:type="dxa"/>
          </w:tcPr>
          <w:p w14:paraId="113E3307" w14:textId="77777777" w:rsidR="004E3BF7" w:rsidRPr="00EF4F33" w:rsidRDefault="004E3BF7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777" w:type="dxa"/>
          </w:tcPr>
          <w:p w14:paraId="1A38601F" w14:textId="77777777" w:rsidR="004E3BF7" w:rsidRPr="00EF4F33" w:rsidRDefault="004E3BF7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104" w:type="dxa"/>
          </w:tcPr>
          <w:p w14:paraId="7FCC5129" w14:textId="77777777" w:rsidR="004E3BF7" w:rsidRPr="00EF4F33" w:rsidRDefault="004E3BF7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05" w:type="dxa"/>
          </w:tcPr>
          <w:p w14:paraId="5C52922C" w14:textId="77777777" w:rsidR="004E3BF7" w:rsidRPr="00EF4F33" w:rsidRDefault="004E3BF7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4E3BF7" w:rsidRPr="00EF4F33" w14:paraId="14A95CD8" w14:textId="77777777" w:rsidTr="00F50C22">
        <w:tc>
          <w:tcPr>
            <w:tcW w:w="1470" w:type="dxa"/>
            <w:vMerge w:val="restart"/>
          </w:tcPr>
          <w:p w14:paraId="34732165" w14:textId="5C2DE16A" w:rsidR="004E3BF7" w:rsidRPr="00EF4F33" w:rsidRDefault="004E3BF7" w:rsidP="004E3BF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777" w:type="dxa"/>
          </w:tcPr>
          <w:p w14:paraId="3FD4EE4B" w14:textId="77777777" w:rsidR="004E3BF7" w:rsidRPr="00EF4F33" w:rsidRDefault="004E3BF7" w:rsidP="004E3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 w14:paraId="76A71EE2" w14:textId="77777777" w:rsidR="004E3BF7" w:rsidRPr="00EF4F33" w:rsidRDefault="004E3BF7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Seminarium licencjackie</w:t>
            </w:r>
            <w:r w:rsidRPr="00EF4F33">
              <w:rPr>
                <w:rFonts w:ascii="Times New Roman" w:hAnsi="Times New Roman" w:cs="Times New Roman"/>
              </w:rPr>
              <w:t xml:space="preserve"> 28s </w:t>
            </w:r>
          </w:p>
          <w:p w14:paraId="66C67B7A" w14:textId="4775360B" w:rsidR="004E3BF7" w:rsidRPr="00EF4F33" w:rsidRDefault="004E3BF7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Joanna Bachura-Wojtasik</w:t>
            </w:r>
          </w:p>
        </w:tc>
        <w:tc>
          <w:tcPr>
            <w:tcW w:w="1105" w:type="dxa"/>
          </w:tcPr>
          <w:p w14:paraId="677BD50E" w14:textId="7C2A02AA" w:rsidR="004E3BF7" w:rsidRPr="00EF4F33" w:rsidRDefault="002D54F3" w:rsidP="004E3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</w:tr>
      <w:tr w:rsidR="004E3BF7" w:rsidRPr="00EF4F33" w14:paraId="375FCD48" w14:textId="77777777" w:rsidTr="00F50C22">
        <w:tc>
          <w:tcPr>
            <w:tcW w:w="1470" w:type="dxa"/>
            <w:vMerge/>
          </w:tcPr>
          <w:p w14:paraId="405B8D61" w14:textId="070345DC" w:rsidR="004E3BF7" w:rsidRPr="00EF4F33" w:rsidRDefault="004E3BF7" w:rsidP="004E3B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</w:tcPr>
          <w:p w14:paraId="134BA3F3" w14:textId="77777777" w:rsidR="004E3BF7" w:rsidRPr="00EF4F33" w:rsidRDefault="004E3BF7" w:rsidP="004E3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 w14:paraId="5895C25E" w14:textId="77777777" w:rsidR="004E3BF7" w:rsidRPr="00EF4F33" w:rsidRDefault="004E3BF7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Seminarium licencjackie</w:t>
            </w:r>
            <w:r w:rsidRPr="00EF4F33">
              <w:rPr>
                <w:rFonts w:ascii="Times New Roman" w:hAnsi="Times New Roman" w:cs="Times New Roman"/>
              </w:rPr>
              <w:t xml:space="preserve"> 28s </w:t>
            </w:r>
          </w:p>
          <w:p w14:paraId="57DD4F5B" w14:textId="0458AA9C" w:rsidR="004E3BF7" w:rsidRPr="00EF4F33" w:rsidRDefault="004E3BF7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Anita Grzegorzewska</w:t>
            </w:r>
          </w:p>
        </w:tc>
        <w:tc>
          <w:tcPr>
            <w:tcW w:w="1105" w:type="dxa"/>
          </w:tcPr>
          <w:p w14:paraId="603A4B18" w14:textId="707C4717" w:rsidR="004E3BF7" w:rsidRPr="00EF4F33" w:rsidRDefault="003714F7" w:rsidP="004E3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zaplecze auli A1</w:t>
            </w:r>
          </w:p>
        </w:tc>
      </w:tr>
      <w:tr w:rsidR="004E3BF7" w:rsidRPr="00EF4F33" w14:paraId="5C18DBDB" w14:textId="77777777" w:rsidTr="00F50C22">
        <w:tc>
          <w:tcPr>
            <w:tcW w:w="1470" w:type="dxa"/>
            <w:vMerge/>
          </w:tcPr>
          <w:p w14:paraId="0DF37623" w14:textId="77777777" w:rsidR="004E3BF7" w:rsidRPr="00EF4F33" w:rsidRDefault="004E3BF7" w:rsidP="004E3B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</w:tcPr>
          <w:p w14:paraId="5007D2E3" w14:textId="77777777" w:rsidR="004E3BF7" w:rsidRPr="00EF4F33" w:rsidRDefault="004E3BF7" w:rsidP="004E3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4" w:type="dxa"/>
          </w:tcPr>
          <w:p w14:paraId="4E508B93" w14:textId="77777777" w:rsidR="004E3BF7" w:rsidRPr="00EF4F33" w:rsidRDefault="004E3BF7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Seminarium licencjackie</w:t>
            </w:r>
            <w:r w:rsidRPr="00EF4F33">
              <w:rPr>
                <w:rFonts w:ascii="Times New Roman" w:hAnsi="Times New Roman" w:cs="Times New Roman"/>
              </w:rPr>
              <w:t xml:space="preserve"> 28s </w:t>
            </w:r>
          </w:p>
          <w:p w14:paraId="573234D1" w14:textId="044E639F" w:rsidR="004E3BF7" w:rsidRPr="00EF4F33" w:rsidRDefault="004E3BF7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Urszula Wich-Szymczak</w:t>
            </w:r>
          </w:p>
        </w:tc>
        <w:tc>
          <w:tcPr>
            <w:tcW w:w="1105" w:type="dxa"/>
          </w:tcPr>
          <w:p w14:paraId="3C211469" w14:textId="7CFBAA98" w:rsidR="004E3BF7" w:rsidRPr="00EF4F33" w:rsidRDefault="004E3BF7" w:rsidP="004E3BF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2.47</w:t>
            </w:r>
          </w:p>
        </w:tc>
      </w:tr>
      <w:tr w:rsidR="004E3BF7" w:rsidRPr="00EF4F33" w14:paraId="779D77D0" w14:textId="77777777" w:rsidTr="00F50C22">
        <w:tc>
          <w:tcPr>
            <w:tcW w:w="1470" w:type="dxa"/>
          </w:tcPr>
          <w:p w14:paraId="71531CC5" w14:textId="08254AAA" w:rsidR="004E3BF7" w:rsidRPr="00EF4F33" w:rsidRDefault="004E3BF7" w:rsidP="004E3BF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11.45 – 15.00</w:t>
            </w:r>
          </w:p>
        </w:tc>
        <w:tc>
          <w:tcPr>
            <w:tcW w:w="1777" w:type="dxa"/>
          </w:tcPr>
          <w:p w14:paraId="1C8394B3" w14:textId="21BA8ED7" w:rsidR="004E3BF7" w:rsidRPr="00EF4F33" w:rsidRDefault="004E3BF7" w:rsidP="004E3BF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6104" w:type="dxa"/>
          </w:tcPr>
          <w:p w14:paraId="13682DCC" w14:textId="77777777" w:rsidR="004E3BF7" w:rsidRPr="00EF4F33" w:rsidRDefault="004E3BF7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Modele dyskursu intermedialnego</w:t>
            </w:r>
            <w:r w:rsidRPr="00EF4F33">
              <w:rPr>
                <w:rFonts w:ascii="Times New Roman" w:hAnsi="Times New Roman" w:cs="Times New Roman"/>
              </w:rPr>
              <w:t xml:space="preserve"> 28w3 </w:t>
            </w:r>
          </w:p>
          <w:p w14:paraId="1DF59F7D" w14:textId="77777777" w:rsidR="004E3BF7" w:rsidRPr="00EF4F33" w:rsidRDefault="004E3BF7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prof. Jacek Szerszenowicz</w:t>
            </w:r>
          </w:p>
          <w:p w14:paraId="7EEC567D" w14:textId="0B6052C9" w:rsidR="006B1897" w:rsidRPr="006B1897" w:rsidRDefault="004E3BF7" w:rsidP="006B1897">
            <w:pPr>
              <w:rPr>
                <w:rFonts w:ascii="Times New Roman" w:hAnsi="Times New Roman" w:cs="Times New Roman"/>
                <w:i/>
                <w:iCs/>
              </w:rPr>
            </w:pPr>
            <w:r w:rsidRPr="006B1897">
              <w:rPr>
                <w:rFonts w:ascii="Times New Roman" w:hAnsi="Times New Roman" w:cs="Times New Roman"/>
                <w:i/>
                <w:iCs/>
              </w:rPr>
              <w:t xml:space="preserve">terminy spotkań: </w:t>
            </w:r>
            <w:r w:rsidR="006B1897" w:rsidRPr="006B1897">
              <w:rPr>
                <w:rFonts w:ascii="Times New Roman" w:hAnsi="Times New Roman" w:cs="Times New Roman"/>
                <w:i/>
                <w:iCs/>
              </w:rPr>
              <w:t xml:space="preserve">27.02, 12.03, 26.03, 16.04, </w:t>
            </w:r>
            <w:r w:rsidR="00193869">
              <w:rPr>
                <w:rFonts w:ascii="Times New Roman" w:hAnsi="Times New Roman" w:cs="Times New Roman"/>
                <w:i/>
                <w:iCs/>
              </w:rPr>
              <w:t>23</w:t>
            </w:r>
            <w:r w:rsidR="006B1897" w:rsidRPr="006B1897">
              <w:rPr>
                <w:rFonts w:ascii="Times New Roman" w:hAnsi="Times New Roman" w:cs="Times New Roman"/>
                <w:i/>
                <w:iCs/>
              </w:rPr>
              <w:t>.04, 14.05, 04.06</w:t>
            </w:r>
          </w:p>
        </w:tc>
        <w:tc>
          <w:tcPr>
            <w:tcW w:w="1105" w:type="dxa"/>
          </w:tcPr>
          <w:p w14:paraId="4BBEF3D8" w14:textId="2C366F17" w:rsidR="004E3BF7" w:rsidRPr="00EF4F33" w:rsidRDefault="004E3BF7" w:rsidP="004E3BF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2.33</w:t>
            </w:r>
          </w:p>
        </w:tc>
      </w:tr>
      <w:tr w:rsidR="004E3BF7" w:rsidRPr="00EF4F33" w14:paraId="22CBF34D" w14:textId="77777777" w:rsidTr="00F50C22">
        <w:tc>
          <w:tcPr>
            <w:tcW w:w="1470" w:type="dxa"/>
          </w:tcPr>
          <w:p w14:paraId="54690058" w14:textId="77777777" w:rsidR="004E3BF7" w:rsidRPr="00EF4F33" w:rsidRDefault="004E3BF7" w:rsidP="004E3BF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777" w:type="dxa"/>
          </w:tcPr>
          <w:p w14:paraId="646A4169" w14:textId="77777777" w:rsidR="00F50C22" w:rsidRDefault="00601EEC" w:rsidP="004E3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7F9FD4D6" w14:textId="02F3F77E" w:rsidR="004E3BF7" w:rsidRPr="00EF4F33" w:rsidRDefault="00601EEC" w:rsidP="004E3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5B3F20F6" w14:textId="31B516B2" w:rsidR="004E3BF7" w:rsidRPr="00EF4F33" w:rsidRDefault="004E3BF7" w:rsidP="004E3BF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104" w:type="dxa"/>
          </w:tcPr>
          <w:p w14:paraId="5693B6A7" w14:textId="77777777" w:rsidR="008A324C" w:rsidRPr="00EF4F33" w:rsidRDefault="008A324C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Makieta publikacji poligraficznej i elektronicznej</w:t>
            </w:r>
            <w:r w:rsidRPr="00EF4F33">
              <w:rPr>
                <w:rFonts w:ascii="Times New Roman" w:hAnsi="Times New Roman" w:cs="Times New Roman"/>
              </w:rPr>
              <w:t xml:space="preserve"> 28wr </w:t>
            </w:r>
          </w:p>
          <w:p w14:paraId="1FE053E9" w14:textId="7F5E0FDE" w:rsidR="004E3BF7" w:rsidRPr="00EF4F33" w:rsidRDefault="008A324C" w:rsidP="004E3BF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Zofia Władyka-Łuczak</w:t>
            </w:r>
          </w:p>
        </w:tc>
        <w:tc>
          <w:tcPr>
            <w:tcW w:w="1105" w:type="dxa"/>
          </w:tcPr>
          <w:p w14:paraId="7BFFE39D" w14:textId="3121BB0B" w:rsidR="004E3BF7" w:rsidRPr="00EF4F33" w:rsidRDefault="004C419A" w:rsidP="004E3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324C" w:rsidRPr="00EF4F33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8A324C" w:rsidRPr="00EF4F33" w14:paraId="69AFCE81" w14:textId="77777777" w:rsidTr="00F50C22">
        <w:tc>
          <w:tcPr>
            <w:tcW w:w="1470" w:type="dxa"/>
          </w:tcPr>
          <w:p w14:paraId="05418ECB" w14:textId="77777777" w:rsidR="008A324C" w:rsidRPr="00EF4F33" w:rsidRDefault="008A324C" w:rsidP="008A324C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777" w:type="dxa"/>
          </w:tcPr>
          <w:p w14:paraId="7FD6FFC6" w14:textId="77777777" w:rsidR="00F50C22" w:rsidRDefault="00601EEC" w:rsidP="008A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15C9736A" w14:textId="5B5C5288" w:rsidR="008A324C" w:rsidRPr="00EF4F33" w:rsidRDefault="00601EEC" w:rsidP="008A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3F0FAF9A" w14:textId="4FC396AA" w:rsidR="008A324C" w:rsidRPr="00EF4F33" w:rsidRDefault="008A324C" w:rsidP="008A324C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104" w:type="dxa"/>
          </w:tcPr>
          <w:p w14:paraId="629348C0" w14:textId="77777777" w:rsidR="008A324C" w:rsidRPr="00EF4F33" w:rsidRDefault="008A324C" w:rsidP="008A324C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Makieta publikacji poligraficznej i elektronicznej</w:t>
            </w:r>
            <w:r w:rsidRPr="00EF4F33">
              <w:rPr>
                <w:rFonts w:ascii="Times New Roman" w:hAnsi="Times New Roman" w:cs="Times New Roman"/>
              </w:rPr>
              <w:t xml:space="preserve"> 28wr </w:t>
            </w:r>
          </w:p>
          <w:p w14:paraId="57D08714" w14:textId="475AE902" w:rsidR="008A324C" w:rsidRPr="00EF4F33" w:rsidRDefault="008A324C" w:rsidP="008A324C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Zofia Władyka-Łuczak</w:t>
            </w:r>
          </w:p>
        </w:tc>
        <w:tc>
          <w:tcPr>
            <w:tcW w:w="1105" w:type="dxa"/>
          </w:tcPr>
          <w:p w14:paraId="75DAE5D3" w14:textId="76116B20" w:rsidR="008A324C" w:rsidRPr="00EF4F33" w:rsidRDefault="004C419A" w:rsidP="008A3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324C" w:rsidRPr="00EF4F33">
              <w:rPr>
                <w:rFonts w:ascii="Times New Roman" w:hAnsi="Times New Roman" w:cs="Times New Roman"/>
              </w:rPr>
              <w:t xml:space="preserve">02 </w:t>
            </w:r>
          </w:p>
        </w:tc>
      </w:tr>
    </w:tbl>
    <w:p w14:paraId="40C49A99" w14:textId="77777777" w:rsidR="00861D71" w:rsidRDefault="00861D71" w:rsidP="00B64207">
      <w:pPr>
        <w:rPr>
          <w:rFonts w:ascii="Times New Roman" w:hAnsi="Times New Roman" w:cs="Times New Roman"/>
        </w:rPr>
      </w:pPr>
    </w:p>
    <w:p w14:paraId="41D4DD0E" w14:textId="77777777" w:rsidR="00F50C22" w:rsidRPr="00EF4F33" w:rsidRDefault="00F50C22" w:rsidP="00B6420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813"/>
        <w:gridCol w:w="6060"/>
        <w:gridCol w:w="1105"/>
      </w:tblGrid>
      <w:tr w:rsidR="008A324C" w:rsidRPr="00EF4F33" w14:paraId="0710407D" w14:textId="77777777" w:rsidTr="008B6749">
        <w:tc>
          <w:tcPr>
            <w:tcW w:w="10456" w:type="dxa"/>
            <w:gridSpan w:val="4"/>
          </w:tcPr>
          <w:p w14:paraId="04CB51DD" w14:textId="012A5320" w:rsidR="008A324C" w:rsidRPr="00EF4F33" w:rsidRDefault="008A324C" w:rsidP="008B67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 xml:space="preserve">Środa </w:t>
            </w:r>
          </w:p>
        </w:tc>
      </w:tr>
      <w:tr w:rsidR="008A324C" w:rsidRPr="00EF4F33" w14:paraId="02374662" w14:textId="77777777" w:rsidTr="00F50C22">
        <w:tc>
          <w:tcPr>
            <w:tcW w:w="1478" w:type="dxa"/>
          </w:tcPr>
          <w:p w14:paraId="1586AD8A" w14:textId="77777777" w:rsidR="008A324C" w:rsidRPr="00EF4F33" w:rsidRDefault="008A324C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13" w:type="dxa"/>
          </w:tcPr>
          <w:p w14:paraId="6ABC4E76" w14:textId="77777777" w:rsidR="008A324C" w:rsidRPr="00EF4F33" w:rsidRDefault="008A324C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060" w:type="dxa"/>
          </w:tcPr>
          <w:p w14:paraId="551B0212" w14:textId="77777777" w:rsidR="008A324C" w:rsidRPr="00EF4F33" w:rsidRDefault="008A324C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05" w:type="dxa"/>
          </w:tcPr>
          <w:p w14:paraId="082B5A63" w14:textId="77777777" w:rsidR="008A324C" w:rsidRPr="00EF4F33" w:rsidRDefault="008A324C" w:rsidP="008B674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324FA7" w:rsidRPr="00EF4F33" w14:paraId="4D552D6E" w14:textId="77777777" w:rsidTr="00F50C22">
        <w:tc>
          <w:tcPr>
            <w:tcW w:w="1478" w:type="dxa"/>
          </w:tcPr>
          <w:p w14:paraId="687ED674" w14:textId="0619E13B" w:rsidR="00324FA7" w:rsidRPr="00EF4F33" w:rsidRDefault="00324FA7" w:rsidP="00324FA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EF4F33">
              <w:rPr>
                <w:rFonts w:ascii="Times New Roman" w:hAnsi="Times New Roman" w:cs="Times New Roman"/>
                <w:b/>
                <w:bCs/>
              </w:rPr>
              <w:t>.15 – 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EF4F33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813" w:type="dxa"/>
          </w:tcPr>
          <w:p w14:paraId="64F602D2" w14:textId="38907E1C" w:rsidR="00324FA7" w:rsidRPr="00EF4F33" w:rsidRDefault="00601EEC" w:rsidP="00324FA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060" w:type="dxa"/>
          </w:tcPr>
          <w:p w14:paraId="033D6EE4" w14:textId="77777777" w:rsidR="00324FA7" w:rsidRPr="00EF4F33" w:rsidRDefault="00324FA7" w:rsidP="00324FA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Krytyka filmowa i telewizyjna</w:t>
            </w:r>
            <w:r w:rsidRPr="00EF4F33">
              <w:rPr>
                <w:rFonts w:ascii="Times New Roman" w:hAnsi="Times New Roman" w:cs="Times New Roman"/>
              </w:rPr>
              <w:t xml:space="preserve"> 28ck2 </w:t>
            </w:r>
          </w:p>
          <w:p w14:paraId="491659F8" w14:textId="77777777" w:rsidR="00324FA7" w:rsidRDefault="00324FA7" w:rsidP="00324FA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Bogumiła Fiołek-Lubczyńska</w:t>
            </w:r>
          </w:p>
          <w:p w14:paraId="4CD71498" w14:textId="6C7EA7D3" w:rsidR="00324FA7" w:rsidRPr="00EF4F33" w:rsidRDefault="00324FA7" w:rsidP="00324FA7">
            <w:pPr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terminy spotkań:</w:t>
            </w:r>
            <w:r w:rsidRPr="00324FA7">
              <w:rPr>
                <w:rFonts w:ascii="Times New Roman" w:hAnsi="Times New Roman" w:cs="Times New Roman"/>
                <w:i/>
                <w:iCs/>
              </w:rPr>
              <w:t>06.03, 13.03, 20.03, 03.04, 10.04, 17.04,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4FA7">
              <w:rPr>
                <w:rFonts w:ascii="Times New Roman" w:hAnsi="Times New Roman" w:cs="Times New Roman"/>
                <w:i/>
                <w:iCs/>
              </w:rPr>
              <w:t>24.04</w:t>
            </w:r>
          </w:p>
        </w:tc>
        <w:tc>
          <w:tcPr>
            <w:tcW w:w="1105" w:type="dxa"/>
          </w:tcPr>
          <w:p w14:paraId="723DF10B" w14:textId="16A9123F" w:rsidR="00324FA7" w:rsidRPr="00EF4F33" w:rsidRDefault="00324FA7" w:rsidP="00324FA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324FA7" w:rsidRPr="00EF4F33" w14:paraId="1AB61D65" w14:textId="77777777" w:rsidTr="00F50C22">
        <w:tc>
          <w:tcPr>
            <w:tcW w:w="1478" w:type="dxa"/>
          </w:tcPr>
          <w:p w14:paraId="1D93DCD8" w14:textId="77777777" w:rsidR="00324FA7" w:rsidRPr="00EF4F33" w:rsidRDefault="00324FA7" w:rsidP="00324FA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08.15 – 09.45</w:t>
            </w:r>
          </w:p>
        </w:tc>
        <w:tc>
          <w:tcPr>
            <w:tcW w:w="1813" w:type="dxa"/>
          </w:tcPr>
          <w:p w14:paraId="2773FC66" w14:textId="77777777" w:rsidR="00F50C22" w:rsidRDefault="00601EEC" w:rsidP="0032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0430D14F" w14:textId="761F3CFF" w:rsidR="00324FA7" w:rsidRPr="00EF4F33" w:rsidRDefault="00601EEC" w:rsidP="0032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4C8C09A3" w14:textId="32364FBD" w:rsidR="00324FA7" w:rsidRPr="00EF4F33" w:rsidRDefault="00324FA7" w:rsidP="00324FA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060" w:type="dxa"/>
          </w:tcPr>
          <w:p w14:paraId="180D6338" w14:textId="77777777" w:rsidR="00324FA7" w:rsidRPr="00EF4F33" w:rsidRDefault="00324FA7" w:rsidP="00324FA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Inspiracja i kreacja</w:t>
            </w:r>
            <w:r w:rsidRPr="00EF4F33">
              <w:rPr>
                <w:rFonts w:ascii="Times New Roman" w:hAnsi="Times New Roman" w:cs="Times New Roman"/>
              </w:rPr>
              <w:t xml:space="preserve"> 28ck2 </w:t>
            </w:r>
          </w:p>
          <w:p w14:paraId="335A816A" w14:textId="5EF92BAD" w:rsidR="00324FA7" w:rsidRPr="00EF4F33" w:rsidRDefault="00324FA7" w:rsidP="00324FA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mgr Karolina Dobrosz</w:t>
            </w:r>
          </w:p>
        </w:tc>
        <w:tc>
          <w:tcPr>
            <w:tcW w:w="1105" w:type="dxa"/>
          </w:tcPr>
          <w:p w14:paraId="32239920" w14:textId="528F855F" w:rsidR="00324FA7" w:rsidRPr="00EF4F33" w:rsidRDefault="004C419A" w:rsidP="0032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324FA7" w:rsidRPr="00EF4F33" w14:paraId="23E4118D" w14:textId="77777777" w:rsidTr="00F50C22">
        <w:tc>
          <w:tcPr>
            <w:tcW w:w="1478" w:type="dxa"/>
          </w:tcPr>
          <w:p w14:paraId="57926B14" w14:textId="77777777" w:rsidR="00324FA7" w:rsidRPr="00EF4F33" w:rsidRDefault="00324FA7" w:rsidP="00324FA7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10.00 – 11.30</w:t>
            </w:r>
          </w:p>
        </w:tc>
        <w:tc>
          <w:tcPr>
            <w:tcW w:w="1813" w:type="dxa"/>
          </w:tcPr>
          <w:p w14:paraId="3BC7CFF5" w14:textId="77777777" w:rsidR="00F50C22" w:rsidRDefault="00601EEC" w:rsidP="0032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58E7645E" w14:textId="27A68EFA" w:rsidR="00324FA7" w:rsidRPr="00EF4F33" w:rsidRDefault="00601EEC" w:rsidP="0032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2722D1BB" w14:textId="400245A3" w:rsidR="00324FA7" w:rsidRPr="00EF4F33" w:rsidRDefault="00324FA7" w:rsidP="00324FA7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60" w:type="dxa"/>
          </w:tcPr>
          <w:p w14:paraId="74B5BEC0" w14:textId="77777777" w:rsidR="00324FA7" w:rsidRPr="00EF4F33" w:rsidRDefault="00324FA7" w:rsidP="00324FA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Inspiracja i kreacja</w:t>
            </w:r>
            <w:r w:rsidRPr="00EF4F33">
              <w:rPr>
                <w:rFonts w:ascii="Times New Roman" w:hAnsi="Times New Roman" w:cs="Times New Roman"/>
              </w:rPr>
              <w:t xml:space="preserve"> 28ck2 </w:t>
            </w:r>
          </w:p>
          <w:p w14:paraId="7DD4C93F" w14:textId="7B63CAFA" w:rsidR="00324FA7" w:rsidRPr="00EF4F33" w:rsidRDefault="00324FA7" w:rsidP="00324FA7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mgr Karolina Dobrosz</w:t>
            </w:r>
          </w:p>
        </w:tc>
        <w:tc>
          <w:tcPr>
            <w:tcW w:w="1105" w:type="dxa"/>
          </w:tcPr>
          <w:p w14:paraId="67397FAE" w14:textId="04451EDC" w:rsidR="00324FA7" w:rsidRPr="00EF4F33" w:rsidRDefault="004C419A" w:rsidP="0032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</w:t>
            </w:r>
          </w:p>
        </w:tc>
      </w:tr>
      <w:tr w:rsidR="00861D71" w:rsidRPr="00EF4F33" w14:paraId="0BABEAB1" w14:textId="77777777" w:rsidTr="00F50C22">
        <w:tc>
          <w:tcPr>
            <w:tcW w:w="1478" w:type="dxa"/>
          </w:tcPr>
          <w:p w14:paraId="01E98772" w14:textId="40902F8D" w:rsidR="00861D71" w:rsidRPr="00EF4F33" w:rsidRDefault="00861D71" w:rsidP="00861D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– 13.15</w:t>
            </w:r>
          </w:p>
        </w:tc>
        <w:tc>
          <w:tcPr>
            <w:tcW w:w="1813" w:type="dxa"/>
          </w:tcPr>
          <w:p w14:paraId="3AD317B2" w14:textId="77777777" w:rsidR="00F50C22" w:rsidRDefault="00601EEC" w:rsidP="0086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18F353F2" w14:textId="7B81BA40" w:rsidR="00861D71" w:rsidRPr="00EF4F33" w:rsidRDefault="00601EEC" w:rsidP="0086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76FDDB14" w14:textId="726581D0" w:rsidR="00861D71" w:rsidRPr="00EF4F33" w:rsidRDefault="00861D71" w:rsidP="00861D71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60" w:type="dxa"/>
          </w:tcPr>
          <w:p w14:paraId="69D70901" w14:textId="77777777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Organizacja produkcji spotu reklamowego</w:t>
            </w:r>
            <w:r w:rsidRPr="00EF4F33">
              <w:rPr>
                <w:rFonts w:ascii="Times New Roman" w:hAnsi="Times New Roman" w:cs="Times New Roman"/>
              </w:rPr>
              <w:t xml:space="preserve"> 28ck2 </w:t>
            </w:r>
          </w:p>
          <w:p w14:paraId="723F9949" w14:textId="77777777" w:rsidR="00861D71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mgr Igor Włodarczyk</w:t>
            </w:r>
          </w:p>
          <w:p w14:paraId="0246049E" w14:textId="77777777" w:rsidR="00711CFA" w:rsidRDefault="00861D71" w:rsidP="00711CFA">
            <w:pPr>
              <w:rPr>
                <w:rFonts w:ascii="Times New Roman" w:hAnsi="Times New Roman" w:cs="Times New Roman"/>
                <w:i/>
                <w:iCs/>
              </w:rPr>
            </w:pPr>
            <w:r w:rsidRPr="00861D71">
              <w:rPr>
                <w:rFonts w:ascii="Times New Roman" w:hAnsi="Times New Roman" w:cs="Times New Roman"/>
                <w:bCs/>
                <w:i/>
                <w:iCs/>
              </w:rPr>
              <w:t>terminy spotkań: 28.02, 10.04, 24.04, 08.05, 22.05, 05.06</w:t>
            </w:r>
            <w:r w:rsidR="00711CFA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="00711CFA">
              <w:rPr>
                <w:rFonts w:ascii="Times New Roman" w:hAnsi="Times New Roman" w:cs="Times New Roman"/>
                <w:i/>
                <w:iCs/>
              </w:rPr>
              <w:t>termin 7 spotkania ustala wykładowca</w:t>
            </w:r>
          </w:p>
          <w:p w14:paraId="03CA9717" w14:textId="532BDC71" w:rsidR="00861D71" w:rsidRPr="00861D71" w:rsidRDefault="00861D71" w:rsidP="00861D71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05" w:type="dxa"/>
          </w:tcPr>
          <w:p w14:paraId="0E130B79" w14:textId="54C0E90C" w:rsidR="00861D71" w:rsidRDefault="00861D71" w:rsidP="00861D71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61D71" w:rsidRPr="00EF4F33" w14:paraId="5F62010F" w14:textId="77777777" w:rsidTr="00F50C22">
        <w:tc>
          <w:tcPr>
            <w:tcW w:w="1478" w:type="dxa"/>
          </w:tcPr>
          <w:p w14:paraId="7F8211CE" w14:textId="77777777" w:rsidR="00861D71" w:rsidRPr="00EF4F33" w:rsidRDefault="00861D71" w:rsidP="00861D71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13" w:type="dxa"/>
          </w:tcPr>
          <w:p w14:paraId="3BF205E5" w14:textId="0EFE6018" w:rsidR="00861D71" w:rsidRPr="00EF4F33" w:rsidRDefault="00601EEC" w:rsidP="0086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060" w:type="dxa"/>
          </w:tcPr>
          <w:p w14:paraId="3BAC1F45" w14:textId="77777777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Współczesne czasopiśmiennictwo polskie</w:t>
            </w:r>
            <w:r w:rsidRPr="00EF4F33">
              <w:rPr>
                <w:rFonts w:ascii="Times New Roman" w:hAnsi="Times New Roman" w:cs="Times New Roman"/>
              </w:rPr>
              <w:t xml:space="preserve"> 28wr </w:t>
            </w:r>
          </w:p>
          <w:p w14:paraId="4ED8F7FC" w14:textId="27AD3A8E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Krzysztof Grzegorzewski</w:t>
            </w:r>
          </w:p>
        </w:tc>
        <w:tc>
          <w:tcPr>
            <w:tcW w:w="1105" w:type="dxa"/>
          </w:tcPr>
          <w:p w14:paraId="74AE578F" w14:textId="05B8D781" w:rsidR="00861D71" w:rsidRPr="00EF4F33" w:rsidRDefault="00861D71" w:rsidP="00861D71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2.33</w:t>
            </w:r>
          </w:p>
        </w:tc>
      </w:tr>
      <w:tr w:rsidR="00861D71" w:rsidRPr="00EF4F33" w14:paraId="44D5AF95" w14:textId="77777777" w:rsidTr="00F50C22">
        <w:tc>
          <w:tcPr>
            <w:tcW w:w="1478" w:type="dxa"/>
          </w:tcPr>
          <w:p w14:paraId="4DCF7CE2" w14:textId="77777777" w:rsidR="00861D71" w:rsidRPr="00EF4F33" w:rsidRDefault="00861D71" w:rsidP="00861D71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lastRenderedPageBreak/>
              <w:t>13.30 – 15.00</w:t>
            </w:r>
          </w:p>
        </w:tc>
        <w:tc>
          <w:tcPr>
            <w:tcW w:w="1813" w:type="dxa"/>
          </w:tcPr>
          <w:p w14:paraId="2BF6BB2D" w14:textId="1014B27E" w:rsidR="00861D71" w:rsidRPr="00EF4F33" w:rsidRDefault="00601EEC" w:rsidP="0086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dziennikarstwo</w:t>
            </w:r>
          </w:p>
        </w:tc>
        <w:tc>
          <w:tcPr>
            <w:tcW w:w="6060" w:type="dxa"/>
          </w:tcPr>
          <w:p w14:paraId="2E2C14DE" w14:textId="77777777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Wywiad i fotografia dziennikarska w praktyce</w:t>
            </w:r>
            <w:r w:rsidRPr="00EF4F33">
              <w:rPr>
                <w:rFonts w:ascii="Times New Roman" w:hAnsi="Times New Roman" w:cs="Times New Roman"/>
              </w:rPr>
              <w:t xml:space="preserve"> 28wr </w:t>
            </w:r>
          </w:p>
          <w:p w14:paraId="3377755B" w14:textId="0392B4BB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mgr Zofia Nacewska</w:t>
            </w:r>
          </w:p>
        </w:tc>
        <w:tc>
          <w:tcPr>
            <w:tcW w:w="1105" w:type="dxa"/>
          </w:tcPr>
          <w:p w14:paraId="08DDECE5" w14:textId="60C1BD94" w:rsidR="00861D71" w:rsidRPr="00EF4F33" w:rsidRDefault="00861D71" w:rsidP="00861D71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1.28</w:t>
            </w:r>
          </w:p>
        </w:tc>
      </w:tr>
      <w:tr w:rsidR="00861D71" w:rsidRPr="00EF4F33" w14:paraId="1E54D185" w14:textId="77777777" w:rsidTr="00F50C22">
        <w:tc>
          <w:tcPr>
            <w:tcW w:w="1478" w:type="dxa"/>
          </w:tcPr>
          <w:p w14:paraId="7E7A1F97" w14:textId="0E551DD1" w:rsidR="00861D71" w:rsidRPr="00EF4F33" w:rsidRDefault="00861D71" w:rsidP="00861D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13.30 – 16.45</w:t>
            </w:r>
          </w:p>
        </w:tc>
        <w:tc>
          <w:tcPr>
            <w:tcW w:w="1813" w:type="dxa"/>
          </w:tcPr>
          <w:p w14:paraId="059C749C" w14:textId="77777777" w:rsidR="00F50C22" w:rsidRDefault="00601EEC" w:rsidP="0086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133FFF79" w14:textId="4F40D79D" w:rsidR="00861D71" w:rsidRPr="00EF4F33" w:rsidRDefault="00601EEC" w:rsidP="0086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2E1ADA65" w14:textId="7FCE65C4" w:rsidR="00861D71" w:rsidRPr="00EF4F33" w:rsidRDefault="00861D71" w:rsidP="00861D71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60" w:type="dxa"/>
          </w:tcPr>
          <w:p w14:paraId="27CCDC59" w14:textId="77777777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Organizacja produkcji spotu reklamowego</w:t>
            </w:r>
            <w:r w:rsidRPr="00EF4F33">
              <w:rPr>
                <w:rFonts w:ascii="Times New Roman" w:hAnsi="Times New Roman" w:cs="Times New Roman"/>
              </w:rPr>
              <w:t xml:space="preserve"> 28ck2 </w:t>
            </w:r>
          </w:p>
          <w:p w14:paraId="1F05924A" w14:textId="77777777" w:rsidR="00861D71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mgr Igor Włodarczyk</w:t>
            </w:r>
          </w:p>
          <w:p w14:paraId="573915F4" w14:textId="751BE6A0" w:rsidR="00861D71" w:rsidRPr="00711CFA" w:rsidRDefault="00861D71" w:rsidP="00861D71">
            <w:pPr>
              <w:rPr>
                <w:rFonts w:ascii="Times New Roman" w:hAnsi="Times New Roman" w:cs="Times New Roman"/>
                <w:i/>
                <w:iCs/>
              </w:rPr>
            </w:pPr>
            <w:r w:rsidRPr="00861D71">
              <w:rPr>
                <w:rFonts w:ascii="Times New Roman" w:hAnsi="Times New Roman" w:cs="Times New Roman"/>
                <w:bCs/>
                <w:i/>
                <w:iCs/>
              </w:rPr>
              <w:t>terminy spotkań: 28.02, 10.04, 24.04, 08.05, 22.05, 05.06</w:t>
            </w:r>
            <w:r w:rsidR="00711CFA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="00711CFA">
              <w:rPr>
                <w:rFonts w:ascii="Times New Roman" w:hAnsi="Times New Roman" w:cs="Times New Roman"/>
                <w:i/>
                <w:iCs/>
              </w:rPr>
              <w:t>termin 7 spotkania ustala wykładowca</w:t>
            </w:r>
          </w:p>
        </w:tc>
        <w:tc>
          <w:tcPr>
            <w:tcW w:w="1105" w:type="dxa"/>
          </w:tcPr>
          <w:p w14:paraId="440C137F" w14:textId="2127F1FF" w:rsidR="00861D71" w:rsidRPr="00EF4F33" w:rsidRDefault="00861D71" w:rsidP="00861D71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14:paraId="6AA1B28E" w14:textId="77777777" w:rsidR="00861D71" w:rsidRDefault="00861D71" w:rsidP="00B64207">
      <w:pPr>
        <w:rPr>
          <w:rFonts w:ascii="Times New Roman" w:hAnsi="Times New Roman" w:cs="Times New Roman"/>
        </w:rPr>
      </w:pPr>
    </w:p>
    <w:p w14:paraId="71EFA1ED" w14:textId="77777777" w:rsidR="00861D71" w:rsidRDefault="00861D71" w:rsidP="00B6420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813"/>
        <w:gridCol w:w="6060"/>
        <w:gridCol w:w="1105"/>
      </w:tblGrid>
      <w:tr w:rsidR="00861D71" w:rsidRPr="00EF4F33" w14:paraId="0ACD9969" w14:textId="77777777" w:rsidTr="00327E09">
        <w:tc>
          <w:tcPr>
            <w:tcW w:w="10456" w:type="dxa"/>
            <w:gridSpan w:val="4"/>
          </w:tcPr>
          <w:p w14:paraId="57C0641D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 xml:space="preserve">Czwartek </w:t>
            </w:r>
          </w:p>
        </w:tc>
      </w:tr>
      <w:tr w:rsidR="00861D71" w:rsidRPr="00EF4F33" w14:paraId="57063E1D" w14:textId="77777777" w:rsidTr="00F50C22">
        <w:tc>
          <w:tcPr>
            <w:tcW w:w="1478" w:type="dxa"/>
          </w:tcPr>
          <w:p w14:paraId="0C8301B4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 xml:space="preserve">godziny zajęć </w:t>
            </w:r>
          </w:p>
        </w:tc>
        <w:tc>
          <w:tcPr>
            <w:tcW w:w="1813" w:type="dxa"/>
          </w:tcPr>
          <w:p w14:paraId="18E4FE7B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grupa</w:t>
            </w:r>
          </w:p>
        </w:tc>
        <w:tc>
          <w:tcPr>
            <w:tcW w:w="6060" w:type="dxa"/>
          </w:tcPr>
          <w:p w14:paraId="24036EFB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 xml:space="preserve">przedmiot </w:t>
            </w:r>
          </w:p>
        </w:tc>
        <w:tc>
          <w:tcPr>
            <w:tcW w:w="1105" w:type="dxa"/>
          </w:tcPr>
          <w:p w14:paraId="32C552CD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F4F33">
              <w:rPr>
                <w:rFonts w:ascii="Times New Roman" w:hAnsi="Times New Roman" w:cs="Times New Roman"/>
                <w:i/>
                <w:iCs/>
              </w:rPr>
              <w:t>sala</w:t>
            </w:r>
          </w:p>
        </w:tc>
      </w:tr>
      <w:tr w:rsidR="00861D71" w:rsidRPr="00EF4F33" w14:paraId="424817D4" w14:textId="77777777" w:rsidTr="00F50C22">
        <w:tc>
          <w:tcPr>
            <w:tcW w:w="1478" w:type="dxa"/>
          </w:tcPr>
          <w:p w14:paraId="2589CEDB" w14:textId="77777777" w:rsidR="00861D71" w:rsidRPr="00EF4F33" w:rsidRDefault="00861D71" w:rsidP="00327E09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11.45 – 13.15</w:t>
            </w:r>
          </w:p>
        </w:tc>
        <w:tc>
          <w:tcPr>
            <w:tcW w:w="1813" w:type="dxa"/>
          </w:tcPr>
          <w:p w14:paraId="4898105B" w14:textId="77777777" w:rsidR="00F50C22" w:rsidRDefault="00601EEC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32D165C0" w14:textId="5E323E97" w:rsidR="00861D71" w:rsidRPr="00EF4F33" w:rsidRDefault="00601EEC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26394773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60" w:type="dxa"/>
          </w:tcPr>
          <w:p w14:paraId="7E76D24D" w14:textId="77777777" w:rsidR="00861D71" w:rsidRPr="00EF4F33" w:rsidRDefault="00861D71" w:rsidP="00327E09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Plakat i reklama wielkoformatowa</w:t>
            </w:r>
            <w:r w:rsidRPr="00EF4F33">
              <w:rPr>
                <w:rFonts w:ascii="Times New Roman" w:hAnsi="Times New Roman" w:cs="Times New Roman"/>
              </w:rPr>
              <w:t xml:space="preserve"> 28ck2 </w:t>
            </w:r>
          </w:p>
          <w:p w14:paraId="2F6ED7C6" w14:textId="77777777" w:rsidR="00861D71" w:rsidRPr="00EF4F33" w:rsidRDefault="00861D71" w:rsidP="00327E09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Michał Matysiak</w:t>
            </w:r>
          </w:p>
        </w:tc>
        <w:tc>
          <w:tcPr>
            <w:tcW w:w="1105" w:type="dxa"/>
          </w:tcPr>
          <w:p w14:paraId="4A588DE3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4F33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861D71" w:rsidRPr="00EF4F33" w14:paraId="3B78E344" w14:textId="77777777" w:rsidTr="00F50C22">
        <w:trPr>
          <w:trHeight w:val="1012"/>
        </w:trPr>
        <w:tc>
          <w:tcPr>
            <w:tcW w:w="1478" w:type="dxa"/>
          </w:tcPr>
          <w:p w14:paraId="62C6FC1A" w14:textId="77777777" w:rsidR="00861D71" w:rsidRPr="00EF4F33" w:rsidRDefault="00861D71" w:rsidP="00327E09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13.30 – 15.00</w:t>
            </w:r>
          </w:p>
        </w:tc>
        <w:tc>
          <w:tcPr>
            <w:tcW w:w="1813" w:type="dxa"/>
          </w:tcPr>
          <w:p w14:paraId="13FAF5C9" w14:textId="77777777" w:rsidR="00F50C22" w:rsidRDefault="00601EEC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C1A6F0B" w14:textId="0CB8434F" w:rsidR="00861D71" w:rsidRPr="00EF4F33" w:rsidRDefault="00601EEC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682AD18A" w14:textId="229D643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60" w:type="dxa"/>
          </w:tcPr>
          <w:p w14:paraId="453441E1" w14:textId="77777777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Grafika użytkowa</w:t>
            </w:r>
            <w:r w:rsidRPr="00EF4F33">
              <w:rPr>
                <w:rFonts w:ascii="Times New Roman" w:hAnsi="Times New Roman" w:cs="Times New Roman"/>
              </w:rPr>
              <w:t xml:space="preserve"> 28wr </w:t>
            </w:r>
          </w:p>
          <w:p w14:paraId="4B06A48F" w14:textId="00D02750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Michał Matysiak</w:t>
            </w:r>
          </w:p>
        </w:tc>
        <w:tc>
          <w:tcPr>
            <w:tcW w:w="1105" w:type="dxa"/>
          </w:tcPr>
          <w:p w14:paraId="58E3EFF1" w14:textId="292025A5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4F33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861D71" w:rsidRPr="00EF4F33" w14:paraId="311CCDAB" w14:textId="77777777" w:rsidTr="00F50C22">
        <w:trPr>
          <w:trHeight w:val="1012"/>
        </w:trPr>
        <w:tc>
          <w:tcPr>
            <w:tcW w:w="1478" w:type="dxa"/>
          </w:tcPr>
          <w:p w14:paraId="51075210" w14:textId="77777777" w:rsidR="00861D71" w:rsidRPr="00EF4F33" w:rsidRDefault="00861D71" w:rsidP="00327E09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15.15 – 16.45</w:t>
            </w:r>
          </w:p>
        </w:tc>
        <w:tc>
          <w:tcPr>
            <w:tcW w:w="1813" w:type="dxa"/>
          </w:tcPr>
          <w:p w14:paraId="15445224" w14:textId="77777777" w:rsidR="00F50C22" w:rsidRDefault="00601EEC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20E41F3C" w14:textId="1DB3C975" w:rsidR="00861D71" w:rsidRPr="00EF4F33" w:rsidRDefault="00601EEC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6A8EF817" w14:textId="3ED7FE74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060" w:type="dxa"/>
          </w:tcPr>
          <w:p w14:paraId="389756AC" w14:textId="77777777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Plakat i reklama wielkoformatowa</w:t>
            </w:r>
            <w:r w:rsidRPr="00EF4F33">
              <w:rPr>
                <w:rFonts w:ascii="Times New Roman" w:hAnsi="Times New Roman" w:cs="Times New Roman"/>
              </w:rPr>
              <w:t xml:space="preserve"> 28ck2 </w:t>
            </w:r>
          </w:p>
          <w:p w14:paraId="20AB1E43" w14:textId="0530DE97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 xml:space="preserve">dr Michał Matysiak </w:t>
            </w:r>
          </w:p>
        </w:tc>
        <w:tc>
          <w:tcPr>
            <w:tcW w:w="1105" w:type="dxa"/>
          </w:tcPr>
          <w:p w14:paraId="5FB4AB4F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4F33">
              <w:rPr>
                <w:rFonts w:ascii="Times New Roman" w:hAnsi="Times New Roman" w:cs="Times New Roman"/>
              </w:rPr>
              <w:t xml:space="preserve">02 </w:t>
            </w:r>
          </w:p>
        </w:tc>
      </w:tr>
      <w:tr w:rsidR="00861D71" w:rsidRPr="00EF4F33" w14:paraId="42E85331" w14:textId="77777777" w:rsidTr="00F50C22">
        <w:tc>
          <w:tcPr>
            <w:tcW w:w="1478" w:type="dxa"/>
          </w:tcPr>
          <w:p w14:paraId="613F1D12" w14:textId="77777777" w:rsidR="00861D71" w:rsidRPr="00EF4F33" w:rsidRDefault="00861D71" w:rsidP="00327E09">
            <w:pPr>
              <w:rPr>
                <w:rFonts w:ascii="Times New Roman" w:hAnsi="Times New Roman" w:cs="Times New Roman"/>
                <w:b/>
                <w:bCs/>
              </w:rPr>
            </w:pPr>
            <w:r w:rsidRPr="00EF4F33">
              <w:rPr>
                <w:rFonts w:ascii="Times New Roman" w:hAnsi="Times New Roman" w:cs="Times New Roman"/>
                <w:b/>
                <w:bCs/>
              </w:rPr>
              <w:t>17.00 – 18.30</w:t>
            </w:r>
          </w:p>
        </w:tc>
        <w:tc>
          <w:tcPr>
            <w:tcW w:w="1813" w:type="dxa"/>
          </w:tcPr>
          <w:p w14:paraId="73A699E8" w14:textId="77777777" w:rsidR="00F50C22" w:rsidRDefault="00601EEC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reklama, design </w:t>
            </w:r>
          </w:p>
          <w:p w14:paraId="4D4B1454" w14:textId="790FF13D" w:rsidR="00861D71" w:rsidRPr="00EF4F33" w:rsidRDefault="00601EEC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komunikacja wizualna</w:t>
            </w:r>
          </w:p>
          <w:p w14:paraId="5457BDB8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060" w:type="dxa"/>
          </w:tcPr>
          <w:p w14:paraId="12B36C4A" w14:textId="77777777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  <w:b/>
              </w:rPr>
              <w:t>Grafika użytkowa</w:t>
            </w:r>
            <w:r w:rsidRPr="00EF4F33">
              <w:rPr>
                <w:rFonts w:ascii="Times New Roman" w:hAnsi="Times New Roman" w:cs="Times New Roman"/>
              </w:rPr>
              <w:t xml:space="preserve"> 28wr </w:t>
            </w:r>
          </w:p>
          <w:p w14:paraId="7E1F0BA7" w14:textId="084E12F3" w:rsidR="00861D71" w:rsidRPr="00EF4F33" w:rsidRDefault="00861D71" w:rsidP="00861D71">
            <w:pPr>
              <w:rPr>
                <w:rFonts w:ascii="Times New Roman" w:hAnsi="Times New Roman" w:cs="Times New Roman"/>
              </w:rPr>
            </w:pPr>
            <w:r w:rsidRPr="00EF4F33">
              <w:rPr>
                <w:rFonts w:ascii="Times New Roman" w:hAnsi="Times New Roman" w:cs="Times New Roman"/>
              </w:rPr>
              <w:t>dr Michał Matysiak</w:t>
            </w:r>
          </w:p>
        </w:tc>
        <w:tc>
          <w:tcPr>
            <w:tcW w:w="1105" w:type="dxa"/>
          </w:tcPr>
          <w:p w14:paraId="080F02BA" w14:textId="77777777" w:rsidR="00861D71" w:rsidRPr="00EF4F33" w:rsidRDefault="00861D71" w:rsidP="00327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4F33">
              <w:rPr>
                <w:rFonts w:ascii="Times New Roman" w:hAnsi="Times New Roman" w:cs="Times New Roman"/>
              </w:rPr>
              <w:t xml:space="preserve">02 </w:t>
            </w:r>
          </w:p>
        </w:tc>
      </w:tr>
    </w:tbl>
    <w:p w14:paraId="2C3065DC" w14:textId="77777777" w:rsidR="00861D71" w:rsidRDefault="00861D71" w:rsidP="00B64207">
      <w:pPr>
        <w:rPr>
          <w:rFonts w:ascii="Times New Roman" w:hAnsi="Times New Roman" w:cs="Times New Roman"/>
        </w:rPr>
      </w:pPr>
    </w:p>
    <w:p w14:paraId="63A325B3" w14:textId="77777777" w:rsidR="00A443AF" w:rsidRDefault="00A443AF" w:rsidP="00B64207">
      <w:pPr>
        <w:rPr>
          <w:rFonts w:ascii="Times New Roman" w:hAnsi="Times New Roman" w:cs="Times New Roman"/>
        </w:rPr>
      </w:pPr>
    </w:p>
    <w:p w14:paraId="590469F8" w14:textId="77777777" w:rsidR="00F80916" w:rsidRDefault="00F80916" w:rsidP="00F80916">
      <w:pPr>
        <w:rPr>
          <w:rFonts w:ascii="Times New Roman" w:hAnsi="Times New Roman" w:cs="Times New Roman"/>
        </w:rPr>
      </w:pPr>
      <w:bookmarkStart w:id="1" w:name="_Hlk158280062"/>
      <w:r>
        <w:rPr>
          <w:rFonts w:ascii="Times New Roman" w:hAnsi="Times New Roman" w:cs="Times New Roman"/>
        </w:rPr>
        <w:t>Na podstawie Zarządzenia Dziekan Wydziału Filologicznego UŁ:</w:t>
      </w:r>
    </w:p>
    <w:p w14:paraId="1962445C" w14:textId="77777777" w:rsidR="00F80916" w:rsidRDefault="00F80916" w:rsidP="00F809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poniedziałek 20 maja zajęcia odbędą się według piątkowego planu</w:t>
      </w:r>
    </w:p>
    <w:p w14:paraId="69E53B29" w14:textId="77777777" w:rsidR="00F80916" w:rsidRDefault="00F80916" w:rsidP="00F809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wtorek 28 maja zajęcia odbędą się według piątkowego planu  </w:t>
      </w:r>
      <w:bookmarkEnd w:id="1"/>
    </w:p>
    <w:p w14:paraId="26B3665D" w14:textId="77777777" w:rsidR="00A443AF" w:rsidRDefault="00A443AF" w:rsidP="00B64207">
      <w:pPr>
        <w:rPr>
          <w:rFonts w:ascii="Times New Roman" w:hAnsi="Times New Roman" w:cs="Times New Roman"/>
        </w:rPr>
      </w:pPr>
    </w:p>
    <w:sectPr w:rsidR="00A443AF" w:rsidSect="00906842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4EE"/>
    <w:multiLevelType w:val="hybridMultilevel"/>
    <w:tmpl w:val="91223220"/>
    <w:lvl w:ilvl="0" w:tplc="4E7C79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288187">
    <w:abstractNumId w:val="0"/>
  </w:num>
  <w:num w:numId="2" w16cid:durableId="83692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A5"/>
    <w:rsid w:val="000C43DD"/>
    <w:rsid w:val="000C74FE"/>
    <w:rsid w:val="001528B1"/>
    <w:rsid w:val="00193869"/>
    <w:rsid w:val="001D5159"/>
    <w:rsid w:val="002518CA"/>
    <w:rsid w:val="002D54F3"/>
    <w:rsid w:val="00300698"/>
    <w:rsid w:val="00324FA7"/>
    <w:rsid w:val="003714F7"/>
    <w:rsid w:val="003D423C"/>
    <w:rsid w:val="003E6997"/>
    <w:rsid w:val="004C419A"/>
    <w:rsid w:val="004E3BF7"/>
    <w:rsid w:val="004F4561"/>
    <w:rsid w:val="00502C1C"/>
    <w:rsid w:val="00601EEC"/>
    <w:rsid w:val="006131FF"/>
    <w:rsid w:val="006B1897"/>
    <w:rsid w:val="00711CFA"/>
    <w:rsid w:val="00714492"/>
    <w:rsid w:val="00796817"/>
    <w:rsid w:val="00861D71"/>
    <w:rsid w:val="008A324C"/>
    <w:rsid w:val="00906842"/>
    <w:rsid w:val="009230A0"/>
    <w:rsid w:val="00A25FC7"/>
    <w:rsid w:val="00A443AF"/>
    <w:rsid w:val="00AC1B03"/>
    <w:rsid w:val="00AF37EB"/>
    <w:rsid w:val="00B2629C"/>
    <w:rsid w:val="00B64207"/>
    <w:rsid w:val="00BE1F38"/>
    <w:rsid w:val="00BE6F8D"/>
    <w:rsid w:val="00C670F5"/>
    <w:rsid w:val="00CE7C2F"/>
    <w:rsid w:val="00E07F94"/>
    <w:rsid w:val="00E400A5"/>
    <w:rsid w:val="00EF4F33"/>
    <w:rsid w:val="00F117CC"/>
    <w:rsid w:val="00F50C22"/>
    <w:rsid w:val="00F80916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28AA"/>
  <w15:chartTrackingRefBased/>
  <w15:docId w15:val="{23F5CF82-9D2A-45F6-B742-AB7D2D4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Grzegorzewska</dc:creator>
  <cp:keywords/>
  <dc:description/>
  <cp:lastModifiedBy>Agnieszka Dyba</cp:lastModifiedBy>
  <cp:revision>8</cp:revision>
  <cp:lastPrinted>2024-02-02T13:25:00Z</cp:lastPrinted>
  <dcterms:created xsi:type="dcterms:W3CDTF">2024-02-07T07:13:00Z</dcterms:created>
  <dcterms:modified xsi:type="dcterms:W3CDTF">2024-02-15T13:25:00Z</dcterms:modified>
</cp:coreProperties>
</file>