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E3EE" w14:textId="47242425" w:rsidR="0069537E" w:rsidRPr="003F205C" w:rsidRDefault="0069537E" w:rsidP="0069537E">
      <w:pPr>
        <w:jc w:val="center"/>
        <w:rPr>
          <w:rFonts w:ascii="Times New Roman" w:hAnsi="Times New Roman" w:cs="Times New Roman"/>
          <w:b/>
          <w:bCs/>
        </w:rPr>
      </w:pPr>
      <w:r w:rsidRPr="003F205C">
        <w:rPr>
          <w:rFonts w:ascii="Times New Roman" w:hAnsi="Times New Roman" w:cs="Times New Roman"/>
          <w:b/>
          <w:bCs/>
        </w:rPr>
        <w:t>Studia stacjonarne II stopnia I rok</w:t>
      </w:r>
    </w:p>
    <w:p w14:paraId="348A0D3B" w14:textId="77777777" w:rsidR="0069537E" w:rsidRPr="003F205C" w:rsidRDefault="006953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9230A0" w:rsidRPr="003F205C" w14:paraId="0652814B" w14:textId="77777777" w:rsidTr="005B745D">
        <w:tc>
          <w:tcPr>
            <w:tcW w:w="10456" w:type="dxa"/>
            <w:gridSpan w:val="4"/>
          </w:tcPr>
          <w:p w14:paraId="59B16A93" w14:textId="76DACE0D" w:rsidR="009230A0" w:rsidRPr="003F205C" w:rsidRDefault="0069537E" w:rsidP="00923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608739"/>
            <w:r w:rsidRPr="003F205C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</w:tr>
      <w:tr w:rsidR="009230A0" w:rsidRPr="003F205C" w14:paraId="52D62AE3" w14:textId="77777777" w:rsidTr="003E6997">
        <w:tc>
          <w:tcPr>
            <w:tcW w:w="1555" w:type="dxa"/>
          </w:tcPr>
          <w:p w14:paraId="2636BF56" w14:textId="7769F4A2" w:rsidR="009230A0" w:rsidRPr="003F205C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1D571CB6" w14:textId="308B80A6" w:rsidR="009230A0" w:rsidRPr="003F205C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31F53D1F" w14:textId="6AF7FFE3" w:rsidR="009230A0" w:rsidRPr="003F205C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2836A149" w14:textId="0F885800" w:rsidR="009230A0" w:rsidRPr="003F205C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3E6997" w:rsidRPr="003F205C" w14:paraId="515C063F" w14:textId="77777777" w:rsidTr="003E6997">
        <w:tc>
          <w:tcPr>
            <w:tcW w:w="1555" w:type="dxa"/>
          </w:tcPr>
          <w:p w14:paraId="7E4C3FA0" w14:textId="130FA037" w:rsidR="003E6997" w:rsidRPr="003F205C" w:rsidRDefault="003E6997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4E31E4BF" w14:textId="31884F05" w:rsidR="00C670F5" w:rsidRPr="003F205C" w:rsidRDefault="00C670F5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25555E1A" w14:textId="77777777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6B214488" w14:textId="7160B039" w:rsidR="003E6997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Grażyna Habrajska</w:t>
            </w:r>
          </w:p>
        </w:tc>
        <w:tc>
          <w:tcPr>
            <w:tcW w:w="827" w:type="dxa"/>
          </w:tcPr>
          <w:p w14:paraId="764F0ABE" w14:textId="799064D8" w:rsidR="003E6997" w:rsidRPr="003F205C" w:rsidRDefault="0069537E" w:rsidP="007968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  <w:tr w:rsidR="0069537E" w:rsidRPr="003F205C" w14:paraId="65D36B43" w14:textId="77777777" w:rsidTr="003E6997">
        <w:tc>
          <w:tcPr>
            <w:tcW w:w="1555" w:type="dxa"/>
            <w:vMerge w:val="restart"/>
          </w:tcPr>
          <w:p w14:paraId="52687607" w14:textId="3228927B" w:rsidR="0069537E" w:rsidRPr="003F205C" w:rsidRDefault="0069537E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0C84CDE7" w14:textId="6C13B6A4" w:rsidR="0069537E" w:rsidRPr="003F205C" w:rsidRDefault="0069537E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3B4D3739" w14:textId="77777777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5DDBC4D9" w14:textId="3EAAD8D5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Jarosław Płuciennik</w:t>
            </w:r>
          </w:p>
        </w:tc>
        <w:tc>
          <w:tcPr>
            <w:tcW w:w="827" w:type="dxa"/>
          </w:tcPr>
          <w:p w14:paraId="531B9FEF" w14:textId="6AFE02A9" w:rsidR="0069537E" w:rsidRPr="003F205C" w:rsidRDefault="00E76CF3" w:rsidP="007968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2.48</w:t>
            </w:r>
          </w:p>
        </w:tc>
      </w:tr>
      <w:tr w:rsidR="0069537E" w:rsidRPr="003F205C" w14:paraId="0E5FF9A3" w14:textId="77777777" w:rsidTr="003E6997">
        <w:tc>
          <w:tcPr>
            <w:tcW w:w="1555" w:type="dxa"/>
            <w:vMerge/>
          </w:tcPr>
          <w:p w14:paraId="0DCFBC8E" w14:textId="77777777" w:rsidR="0069537E" w:rsidRPr="003F205C" w:rsidRDefault="0069537E" w:rsidP="003E6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B049F70" w14:textId="76D87C17" w:rsidR="0069537E" w:rsidRPr="003F205C" w:rsidRDefault="004A2FB4" w:rsidP="0079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75813A9F" w14:textId="760BE340" w:rsidR="0069537E" w:rsidRPr="003F205C" w:rsidRDefault="0069537E" w:rsidP="007968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  <w:r w:rsidR="00BD5CF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7F70C3FB" w14:textId="77777777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Redagowanie tekstów promocyjnych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79B2EEF4" w14:textId="712A50F5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mgr Jolanta Bogdańska</w:t>
            </w:r>
          </w:p>
        </w:tc>
        <w:tc>
          <w:tcPr>
            <w:tcW w:w="827" w:type="dxa"/>
          </w:tcPr>
          <w:p w14:paraId="6085F6F5" w14:textId="55EF80FD" w:rsidR="0069537E" w:rsidRPr="003F205C" w:rsidRDefault="0069537E" w:rsidP="007968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2.22</w:t>
            </w:r>
          </w:p>
        </w:tc>
      </w:tr>
      <w:tr w:rsidR="0069537E" w:rsidRPr="003F205C" w14:paraId="7BAB6045" w14:textId="77777777" w:rsidTr="003E6997">
        <w:tc>
          <w:tcPr>
            <w:tcW w:w="1555" w:type="dxa"/>
            <w:vMerge w:val="restart"/>
          </w:tcPr>
          <w:p w14:paraId="7AC6E891" w14:textId="7A5542E6" w:rsidR="0069537E" w:rsidRPr="003F205C" w:rsidRDefault="0069537E" w:rsidP="003E6997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3BD4ECDA" w14:textId="7987FDD6" w:rsidR="0069537E" w:rsidRPr="003F205C" w:rsidRDefault="0069537E" w:rsidP="00796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23998D79" w14:textId="77777777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728F2981" w14:textId="04FAC664" w:rsidR="0069537E" w:rsidRPr="003F205C" w:rsidRDefault="0069537E" w:rsidP="003E699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Tomasz Ferenc</w:t>
            </w:r>
          </w:p>
        </w:tc>
        <w:tc>
          <w:tcPr>
            <w:tcW w:w="827" w:type="dxa"/>
          </w:tcPr>
          <w:p w14:paraId="7938308C" w14:textId="66965B09" w:rsidR="0069537E" w:rsidRPr="003F205C" w:rsidRDefault="00E76CF3" w:rsidP="007968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2.48</w:t>
            </w:r>
          </w:p>
        </w:tc>
      </w:tr>
      <w:tr w:rsidR="0069537E" w:rsidRPr="003F205C" w14:paraId="4DE692FC" w14:textId="77777777" w:rsidTr="003E6997">
        <w:tc>
          <w:tcPr>
            <w:tcW w:w="1555" w:type="dxa"/>
            <w:vMerge/>
          </w:tcPr>
          <w:p w14:paraId="30EDD956" w14:textId="77777777" w:rsidR="0069537E" w:rsidRPr="003F205C" w:rsidRDefault="0069537E" w:rsidP="006953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E97F7E9" w14:textId="06C11A64" w:rsidR="0069537E" w:rsidRPr="003F205C" w:rsidRDefault="004A2FB4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2FB7765C" w14:textId="411A02FD" w:rsidR="0069537E" w:rsidRPr="003F205C" w:rsidRDefault="0069537E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56F3BC45" w14:textId="77777777" w:rsidR="0069537E" w:rsidRPr="003F205C" w:rsidRDefault="0069537E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Redagowanie tekstów promocyjnych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2C447127" w14:textId="5F8A8718" w:rsidR="0069537E" w:rsidRPr="003F205C" w:rsidRDefault="0069537E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mgr Jolanta Bogdańska</w:t>
            </w:r>
          </w:p>
        </w:tc>
        <w:tc>
          <w:tcPr>
            <w:tcW w:w="827" w:type="dxa"/>
          </w:tcPr>
          <w:p w14:paraId="58B5B4D1" w14:textId="606D905D" w:rsidR="0069537E" w:rsidRPr="003F205C" w:rsidRDefault="0069537E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2.22</w:t>
            </w:r>
          </w:p>
        </w:tc>
      </w:tr>
      <w:tr w:rsidR="0069537E" w:rsidRPr="003F205C" w14:paraId="513BC1C0" w14:textId="77777777" w:rsidTr="003E6997">
        <w:tc>
          <w:tcPr>
            <w:tcW w:w="1555" w:type="dxa"/>
          </w:tcPr>
          <w:p w14:paraId="7899292E" w14:textId="64BBF065" w:rsidR="0069537E" w:rsidRPr="003F205C" w:rsidRDefault="0069537E" w:rsidP="0069537E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15.15 – 18.30</w:t>
            </w:r>
          </w:p>
        </w:tc>
        <w:tc>
          <w:tcPr>
            <w:tcW w:w="1841" w:type="dxa"/>
          </w:tcPr>
          <w:p w14:paraId="26CDBC21" w14:textId="5817BC3D" w:rsidR="0069537E" w:rsidRPr="003F205C" w:rsidRDefault="004A2FB4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259D3C0D" w14:textId="77777777" w:rsidR="0069537E" w:rsidRPr="003F205C" w:rsidRDefault="0069537E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Oblicza reportażu i portretu dziennikarskiego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25E13956" w14:textId="77777777" w:rsidR="0069537E" w:rsidRPr="003F205C" w:rsidRDefault="0069537E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Renata Nolbrzak</w:t>
            </w:r>
          </w:p>
          <w:p w14:paraId="3DB6FF8D" w14:textId="08A96D1E" w:rsidR="0050172C" w:rsidRPr="003F205C" w:rsidRDefault="0069537E" w:rsidP="00C1690D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te</w:t>
            </w:r>
            <w:r w:rsidRPr="00C1690D">
              <w:rPr>
                <w:rFonts w:ascii="Times New Roman" w:hAnsi="Times New Roman" w:cs="Times New Roman"/>
                <w:i/>
                <w:iCs/>
              </w:rPr>
              <w:t xml:space="preserve">rminy spotkań: </w:t>
            </w:r>
            <w:r w:rsidR="0050172C" w:rsidRPr="00C1690D">
              <w:rPr>
                <w:rFonts w:ascii="Times New Roman" w:hAnsi="Times New Roman" w:cs="Times New Roman"/>
                <w:i/>
                <w:iCs/>
              </w:rPr>
              <w:t>22.04, 29.04, 06.05, 13.05, 27.05, 03.06, 10.06</w:t>
            </w:r>
            <w:r w:rsidR="005017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7" w:type="dxa"/>
          </w:tcPr>
          <w:p w14:paraId="30769B97" w14:textId="7569F252" w:rsidR="0069537E" w:rsidRPr="003F205C" w:rsidRDefault="0069537E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2.23</w:t>
            </w:r>
          </w:p>
        </w:tc>
      </w:tr>
      <w:bookmarkEnd w:id="0"/>
    </w:tbl>
    <w:p w14:paraId="3A36C354" w14:textId="77777777" w:rsidR="0069537E" w:rsidRPr="003F205C" w:rsidRDefault="0069537E">
      <w:pPr>
        <w:rPr>
          <w:rFonts w:ascii="Times New Roman" w:hAnsi="Times New Roman" w:cs="Times New Roman"/>
        </w:rPr>
      </w:pPr>
    </w:p>
    <w:p w14:paraId="640DF29E" w14:textId="77777777" w:rsidR="0069537E" w:rsidRPr="003F205C" w:rsidRDefault="0069537E" w:rsidP="0069537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69537E" w:rsidRPr="003F205C" w14:paraId="7770A6E6" w14:textId="77777777" w:rsidTr="008B6749">
        <w:tc>
          <w:tcPr>
            <w:tcW w:w="10456" w:type="dxa"/>
            <w:gridSpan w:val="4"/>
          </w:tcPr>
          <w:p w14:paraId="05786969" w14:textId="4E10D615" w:rsidR="0069537E" w:rsidRPr="003F205C" w:rsidRDefault="0069537E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</w:tr>
      <w:tr w:rsidR="0069537E" w:rsidRPr="003F205C" w14:paraId="08DCB5C9" w14:textId="77777777" w:rsidTr="008B6749">
        <w:tc>
          <w:tcPr>
            <w:tcW w:w="1555" w:type="dxa"/>
          </w:tcPr>
          <w:p w14:paraId="37BFC9E1" w14:textId="77777777" w:rsidR="0069537E" w:rsidRPr="003F205C" w:rsidRDefault="0069537E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53B08E2F" w14:textId="77777777" w:rsidR="0069537E" w:rsidRPr="003F205C" w:rsidRDefault="0069537E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374B8BEC" w14:textId="77777777" w:rsidR="0069537E" w:rsidRPr="003F205C" w:rsidRDefault="0069537E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6843B752" w14:textId="77777777" w:rsidR="0069537E" w:rsidRPr="003F205C" w:rsidRDefault="0069537E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69537E" w:rsidRPr="003F205C" w14:paraId="2BF5CE26" w14:textId="77777777" w:rsidTr="008B6749">
        <w:tc>
          <w:tcPr>
            <w:tcW w:w="1555" w:type="dxa"/>
          </w:tcPr>
          <w:p w14:paraId="16369034" w14:textId="77777777" w:rsidR="0069537E" w:rsidRPr="003F205C" w:rsidRDefault="0069537E" w:rsidP="0069537E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4646C680" w14:textId="7702A97B" w:rsidR="0069537E" w:rsidRPr="003F205C" w:rsidRDefault="004A2FB4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5BCDA86E" w14:textId="390FC322" w:rsidR="00405DCF" w:rsidRPr="003F205C" w:rsidRDefault="00B07E4F" w:rsidP="0069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A2FB4">
              <w:rPr>
                <w:rFonts w:ascii="Times New Roman" w:hAnsi="Times New Roman" w:cs="Times New Roman"/>
                <w:b/>
              </w:rPr>
              <w:t>ziennikarstwo</w:t>
            </w:r>
            <w:r w:rsidR="00405DCF" w:rsidRPr="003F205C">
              <w:rPr>
                <w:rFonts w:ascii="Times New Roman" w:hAnsi="Times New Roman" w:cs="Times New Roman"/>
                <w:b/>
              </w:rPr>
              <w:t xml:space="preserve"> wyznaniowe</w:t>
            </w:r>
            <w:r w:rsidR="00405DCF" w:rsidRPr="003F205C">
              <w:rPr>
                <w:rFonts w:ascii="Times New Roman" w:hAnsi="Times New Roman" w:cs="Times New Roman"/>
              </w:rPr>
              <w:t xml:space="preserve"> 14wr </w:t>
            </w:r>
          </w:p>
          <w:p w14:paraId="131A3A51" w14:textId="77777777" w:rsidR="0069537E" w:rsidRPr="003F205C" w:rsidRDefault="00405DCF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Anita Grzegorzewska</w:t>
            </w:r>
          </w:p>
          <w:p w14:paraId="2439EB67" w14:textId="675FCDD1" w:rsidR="00405DCF" w:rsidRPr="003F205C" w:rsidRDefault="00405DCF" w:rsidP="0069537E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terminy spotkań: 05.03, 12.03, 19.03, 26.03, 09.04, 16.04</w:t>
            </w:r>
            <w:r w:rsidR="00D644DF">
              <w:rPr>
                <w:rFonts w:ascii="Times New Roman" w:hAnsi="Times New Roman" w:cs="Times New Roman"/>
                <w:i/>
                <w:iCs/>
              </w:rPr>
              <w:t>, 23.04</w:t>
            </w:r>
          </w:p>
        </w:tc>
        <w:tc>
          <w:tcPr>
            <w:tcW w:w="827" w:type="dxa"/>
          </w:tcPr>
          <w:p w14:paraId="5D088C28" w14:textId="025DB47D" w:rsidR="0069537E" w:rsidRPr="003F205C" w:rsidRDefault="00405DCF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  <w:tr w:rsidR="0069537E" w:rsidRPr="003F205C" w14:paraId="01459CC6" w14:textId="77777777" w:rsidTr="008B6749">
        <w:tc>
          <w:tcPr>
            <w:tcW w:w="1555" w:type="dxa"/>
          </w:tcPr>
          <w:p w14:paraId="0FF245B3" w14:textId="77777777" w:rsidR="0069537E" w:rsidRPr="003F205C" w:rsidRDefault="0069537E" w:rsidP="0069537E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5C6898DA" w14:textId="28D698BE" w:rsidR="0069537E" w:rsidRPr="003F205C" w:rsidRDefault="004A2FB4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47E616F6" w14:textId="05D10604" w:rsidR="00405DCF" w:rsidRPr="003F205C" w:rsidRDefault="00B07E4F" w:rsidP="00695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A2FB4">
              <w:rPr>
                <w:rFonts w:ascii="Times New Roman" w:hAnsi="Times New Roman" w:cs="Times New Roman"/>
                <w:b/>
              </w:rPr>
              <w:t>ziennikarstwo</w:t>
            </w:r>
            <w:r w:rsidR="00405DCF" w:rsidRPr="003F205C">
              <w:rPr>
                <w:rFonts w:ascii="Times New Roman" w:hAnsi="Times New Roman" w:cs="Times New Roman"/>
                <w:b/>
              </w:rPr>
              <w:t xml:space="preserve"> sportowe i sport w mediasferze</w:t>
            </w:r>
            <w:r w:rsidR="00405DCF"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33BCBF35" w14:textId="3F29F699" w:rsidR="0069537E" w:rsidRPr="003F205C" w:rsidRDefault="00405DCF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Rafał Stawski</w:t>
            </w:r>
          </w:p>
        </w:tc>
        <w:tc>
          <w:tcPr>
            <w:tcW w:w="827" w:type="dxa"/>
          </w:tcPr>
          <w:p w14:paraId="6B003030" w14:textId="7084F1A7" w:rsidR="0069537E" w:rsidRPr="003F205C" w:rsidRDefault="00405DCF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2.23</w:t>
            </w:r>
          </w:p>
        </w:tc>
      </w:tr>
      <w:tr w:rsidR="0069537E" w:rsidRPr="003F205C" w14:paraId="425F04EC" w14:textId="77777777" w:rsidTr="008B6749">
        <w:tc>
          <w:tcPr>
            <w:tcW w:w="1555" w:type="dxa"/>
          </w:tcPr>
          <w:p w14:paraId="669C0ACE" w14:textId="77777777" w:rsidR="0069537E" w:rsidRPr="003F205C" w:rsidRDefault="0069537E" w:rsidP="0069537E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0B57677E" w14:textId="04C8E3B6" w:rsidR="0069537E" w:rsidRPr="003F205C" w:rsidRDefault="004A2FB4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7899A865" w14:textId="77777777" w:rsidR="00405DCF" w:rsidRPr="003F205C" w:rsidRDefault="00405DCF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Edytorstwo prasowe i internetowe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332A05DF" w14:textId="045CD666" w:rsidR="0069537E" w:rsidRPr="003F205C" w:rsidRDefault="00405DCF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Joanna Mikosz</w:t>
            </w:r>
          </w:p>
        </w:tc>
        <w:tc>
          <w:tcPr>
            <w:tcW w:w="827" w:type="dxa"/>
          </w:tcPr>
          <w:p w14:paraId="6E2FFF38" w14:textId="6FDA4E52" w:rsidR="0069537E" w:rsidRPr="003F205C" w:rsidRDefault="00F24BFA" w:rsidP="00695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067E17" w:rsidRPr="003F205C" w14:paraId="600D9BE3" w14:textId="77777777" w:rsidTr="008B6749">
        <w:tc>
          <w:tcPr>
            <w:tcW w:w="1555" w:type="dxa"/>
            <w:vMerge w:val="restart"/>
          </w:tcPr>
          <w:p w14:paraId="524CBC0F" w14:textId="77777777" w:rsidR="00067E17" w:rsidRPr="003F205C" w:rsidRDefault="00067E17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64D75B9F" w14:textId="32AFE89F" w:rsidR="00067E17" w:rsidRPr="003F205C" w:rsidRDefault="00067E17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6C44236D" w14:textId="77777777" w:rsidR="00067E17" w:rsidRPr="003F205C" w:rsidRDefault="00067E17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Debaty i wystąpienia publiczne</w:t>
            </w:r>
            <w:r w:rsidRPr="003F205C">
              <w:rPr>
                <w:rFonts w:ascii="Times New Roman" w:hAnsi="Times New Roman" w:cs="Times New Roman"/>
              </w:rPr>
              <w:t xml:space="preserve"> 14ck2 </w:t>
            </w:r>
          </w:p>
          <w:p w14:paraId="39246489" w14:textId="77777777" w:rsidR="00067E17" w:rsidRPr="003F205C" w:rsidRDefault="00067E17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Anita Filipczak-Białkowska</w:t>
            </w:r>
          </w:p>
          <w:p w14:paraId="45028FEC" w14:textId="4A73112E" w:rsidR="00067E17" w:rsidRPr="003F205C" w:rsidRDefault="00067E17" w:rsidP="008B6749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B07E4F">
              <w:rPr>
                <w:rFonts w:ascii="Times New Roman" w:hAnsi="Times New Roman" w:cs="Times New Roman"/>
                <w:i/>
                <w:iCs/>
              </w:rPr>
              <w:t>27.02, 12.03, 26.03, 16.04, 30.04, 14.05, 04.06</w:t>
            </w:r>
          </w:p>
          <w:p w14:paraId="34E2CA3D" w14:textId="7D9941D2" w:rsidR="00067E17" w:rsidRPr="003F205C" w:rsidRDefault="00067E17" w:rsidP="008B6749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827" w:type="dxa"/>
          </w:tcPr>
          <w:p w14:paraId="7B755A14" w14:textId="70C0DCC4" w:rsidR="00067E17" w:rsidRPr="003F205C" w:rsidRDefault="00067E17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  <w:tr w:rsidR="00067E17" w:rsidRPr="003F205C" w14:paraId="5D8F8ADC" w14:textId="77777777" w:rsidTr="008B6749">
        <w:tc>
          <w:tcPr>
            <w:tcW w:w="1555" w:type="dxa"/>
            <w:vMerge/>
          </w:tcPr>
          <w:p w14:paraId="128A6171" w14:textId="77777777" w:rsidR="00067E17" w:rsidRPr="003F205C" w:rsidRDefault="00067E17" w:rsidP="00067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1C8E8F7" w14:textId="23F67161" w:rsidR="00067E17" w:rsidRPr="003F205C" w:rsidRDefault="00067E17" w:rsidP="00067E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40684FB5" w14:textId="77777777" w:rsidR="00067E17" w:rsidRPr="003F205C" w:rsidRDefault="00067E17" w:rsidP="00067E1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Repetytorium językowe</w:t>
            </w:r>
            <w:r w:rsidRPr="003F205C">
              <w:rPr>
                <w:rFonts w:ascii="Times New Roman" w:hAnsi="Times New Roman" w:cs="Times New Roman"/>
              </w:rPr>
              <w:t xml:space="preserve"> 15l</w:t>
            </w:r>
          </w:p>
          <w:p w14:paraId="5DAA0FF8" w14:textId="77777777" w:rsidR="00067E17" w:rsidRPr="00067E17" w:rsidRDefault="00067E17" w:rsidP="00067E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67E17">
              <w:rPr>
                <w:rFonts w:ascii="Times New Roman" w:eastAsia="Times New Roman" w:hAnsi="Times New Roman" w:cs="Times New Roman"/>
                <w:lang w:eastAsia="pl-PL"/>
              </w:rPr>
              <w:t xml:space="preserve">mgr Kamila Chorąziak-Wężyk </w:t>
            </w:r>
          </w:p>
          <w:p w14:paraId="7F967C27" w14:textId="77777777" w:rsidR="00067E17" w:rsidRPr="003F205C" w:rsidRDefault="00067E17" w:rsidP="00067E17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B07E4F">
              <w:rPr>
                <w:rFonts w:ascii="Times New Roman" w:hAnsi="Times New Roman" w:cs="Times New Roman"/>
                <w:i/>
                <w:iCs/>
              </w:rPr>
              <w:t>27.02, 12.03, 26.03, 16.04, 30.04, 14.05, 04.06</w:t>
            </w:r>
          </w:p>
          <w:p w14:paraId="739E3F6B" w14:textId="4B25CDE4" w:rsidR="00067E17" w:rsidRPr="003F205C" w:rsidRDefault="00067E17" w:rsidP="00067E17">
            <w:pPr>
              <w:rPr>
                <w:rFonts w:ascii="Times New Roman" w:hAnsi="Times New Roman" w:cs="Times New Roman"/>
                <w:b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827" w:type="dxa"/>
          </w:tcPr>
          <w:p w14:paraId="18F3D719" w14:textId="43B28FD4" w:rsidR="00067E17" w:rsidRPr="003F205C" w:rsidRDefault="00067E17" w:rsidP="0006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067E17" w:rsidRPr="003F205C" w14:paraId="2A74E6DB" w14:textId="77777777" w:rsidTr="008B6749">
        <w:tc>
          <w:tcPr>
            <w:tcW w:w="1555" w:type="dxa"/>
            <w:vMerge/>
          </w:tcPr>
          <w:p w14:paraId="3E2FE19D" w14:textId="77777777" w:rsidR="00067E17" w:rsidRPr="003F205C" w:rsidRDefault="00067E17" w:rsidP="006953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DEF200C" w14:textId="2881C989" w:rsidR="00067E17" w:rsidRPr="003F205C" w:rsidRDefault="00067E17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7E1B546E" w14:textId="77777777" w:rsidR="00067E17" w:rsidRPr="003F205C" w:rsidRDefault="00067E17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Debaty i wystąpienia publiczne</w:t>
            </w:r>
            <w:r w:rsidRPr="003F205C">
              <w:rPr>
                <w:rFonts w:ascii="Times New Roman" w:hAnsi="Times New Roman" w:cs="Times New Roman"/>
              </w:rPr>
              <w:t xml:space="preserve"> 14ck2 </w:t>
            </w:r>
          </w:p>
          <w:p w14:paraId="7982EABB" w14:textId="77777777" w:rsidR="00067E17" w:rsidRPr="003F205C" w:rsidRDefault="00067E17" w:rsidP="0069537E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Anita Filipczak-Białkowska</w:t>
            </w:r>
          </w:p>
          <w:p w14:paraId="1315FA5E" w14:textId="6D5E92E7" w:rsidR="00067E17" w:rsidRPr="003F205C" w:rsidRDefault="00067E17" w:rsidP="0069537E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Pr="00B07E4F">
              <w:rPr>
                <w:rFonts w:ascii="Times New Roman" w:hAnsi="Times New Roman" w:cs="Times New Roman"/>
                <w:i/>
                <w:iCs/>
              </w:rPr>
              <w:t>05.03, 19.03, 09.04, 23.04, 07.05, 21.05, 11.06</w:t>
            </w:r>
          </w:p>
          <w:p w14:paraId="69AD484B" w14:textId="60368C53" w:rsidR="00067E17" w:rsidRPr="003F205C" w:rsidRDefault="00067E17" w:rsidP="00B07E4F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827" w:type="dxa"/>
          </w:tcPr>
          <w:p w14:paraId="37BB6094" w14:textId="337D4311" w:rsidR="00067E17" w:rsidRPr="003F205C" w:rsidRDefault="00067E17" w:rsidP="0069537E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  <w:tr w:rsidR="00067E17" w:rsidRPr="003F205C" w14:paraId="7A71D05B" w14:textId="77777777" w:rsidTr="008B6749">
        <w:tc>
          <w:tcPr>
            <w:tcW w:w="1555" w:type="dxa"/>
            <w:vMerge/>
          </w:tcPr>
          <w:p w14:paraId="73B199E7" w14:textId="77777777" w:rsidR="00067E17" w:rsidRPr="003F205C" w:rsidRDefault="00067E17" w:rsidP="00067E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7F6A22A2" w14:textId="3C985266" w:rsidR="00067E17" w:rsidRPr="003F205C" w:rsidRDefault="00067E17" w:rsidP="00067E17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3A9DF1C4" w14:textId="77777777" w:rsidR="00067E17" w:rsidRPr="003F205C" w:rsidRDefault="00067E17" w:rsidP="00067E17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Repetytorium językowe</w:t>
            </w:r>
            <w:r w:rsidRPr="003F205C">
              <w:rPr>
                <w:rFonts w:ascii="Times New Roman" w:hAnsi="Times New Roman" w:cs="Times New Roman"/>
              </w:rPr>
              <w:t xml:space="preserve"> 15l</w:t>
            </w:r>
          </w:p>
          <w:p w14:paraId="2CB39DED" w14:textId="77777777" w:rsidR="00067E17" w:rsidRPr="00067E17" w:rsidRDefault="00067E17" w:rsidP="0006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Kamila Chorąziak-Wężyk </w:t>
            </w:r>
          </w:p>
          <w:p w14:paraId="646B0F57" w14:textId="77777777" w:rsidR="005B3991" w:rsidRPr="003F205C" w:rsidRDefault="00067E17" w:rsidP="005B3991">
            <w:pPr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5B3991" w:rsidRPr="00B07E4F">
              <w:rPr>
                <w:rFonts w:ascii="Times New Roman" w:hAnsi="Times New Roman" w:cs="Times New Roman"/>
                <w:i/>
                <w:iCs/>
              </w:rPr>
              <w:t>05.03, 19.03, 09.04, 23.04, 07.05, 21.05, 11.06</w:t>
            </w:r>
          </w:p>
          <w:p w14:paraId="25BF9A76" w14:textId="7A38784F" w:rsidR="00067E17" w:rsidRPr="003F205C" w:rsidRDefault="005B3991" w:rsidP="005B3991">
            <w:pPr>
              <w:rPr>
                <w:rFonts w:ascii="Times New Roman" w:hAnsi="Times New Roman" w:cs="Times New Roman"/>
                <w:b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827" w:type="dxa"/>
          </w:tcPr>
          <w:p w14:paraId="42957337" w14:textId="4C14CBA0" w:rsidR="00067E17" w:rsidRPr="003F205C" w:rsidRDefault="00067E17" w:rsidP="0006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405DCF" w:rsidRPr="003F205C" w14:paraId="0382F36B" w14:textId="77777777" w:rsidTr="008B6749">
        <w:tc>
          <w:tcPr>
            <w:tcW w:w="1555" w:type="dxa"/>
          </w:tcPr>
          <w:p w14:paraId="05223F97" w14:textId="3135F5B7" w:rsidR="00405DCF" w:rsidRPr="003F205C" w:rsidRDefault="00405DCF" w:rsidP="00405DCF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15.30 – 17.00</w:t>
            </w:r>
          </w:p>
        </w:tc>
        <w:tc>
          <w:tcPr>
            <w:tcW w:w="1841" w:type="dxa"/>
          </w:tcPr>
          <w:p w14:paraId="0DEE3B75" w14:textId="5512F2D9" w:rsidR="00405DCF" w:rsidRPr="003F205C" w:rsidRDefault="004A2FB4" w:rsidP="0040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2D1B7FE5" w14:textId="3B3591BA" w:rsidR="00405DCF" w:rsidRPr="003F205C" w:rsidRDefault="00B07E4F" w:rsidP="0040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4A2FB4">
              <w:rPr>
                <w:rFonts w:ascii="Times New Roman" w:hAnsi="Times New Roman" w:cs="Times New Roman"/>
                <w:b/>
              </w:rPr>
              <w:t>ziennikarstwo</w:t>
            </w:r>
            <w:r w:rsidR="00405DCF" w:rsidRPr="003F205C">
              <w:rPr>
                <w:rFonts w:ascii="Times New Roman" w:hAnsi="Times New Roman" w:cs="Times New Roman"/>
                <w:b/>
              </w:rPr>
              <w:t xml:space="preserve"> muzyczne</w:t>
            </w:r>
            <w:r w:rsidR="00405DCF" w:rsidRPr="003F205C">
              <w:rPr>
                <w:rFonts w:ascii="Times New Roman" w:hAnsi="Times New Roman" w:cs="Times New Roman"/>
              </w:rPr>
              <w:t xml:space="preserve"> 14wr </w:t>
            </w:r>
          </w:p>
          <w:p w14:paraId="6B1A392E" w14:textId="77777777" w:rsidR="00405DCF" w:rsidRPr="003F205C" w:rsidRDefault="00405DCF" w:rsidP="00405DCF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red. Piotr Stańczyk</w:t>
            </w:r>
          </w:p>
          <w:p w14:paraId="076BA271" w14:textId="68108B86" w:rsidR="00405DCF" w:rsidRPr="003F205C" w:rsidRDefault="00405DCF" w:rsidP="00405DCF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terminy spotkań: 27.02, 05.03, 12.03, 19.03, 26.03, 09.04, 16.04</w:t>
            </w:r>
          </w:p>
        </w:tc>
        <w:tc>
          <w:tcPr>
            <w:tcW w:w="827" w:type="dxa"/>
          </w:tcPr>
          <w:p w14:paraId="47437F99" w14:textId="6873BD62" w:rsidR="00405DCF" w:rsidRPr="003F205C" w:rsidRDefault="00980DC1" w:rsidP="00405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5DCF" w:rsidRPr="003F20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14:paraId="7A7AD3EB" w14:textId="77777777" w:rsidR="0069537E" w:rsidRPr="003F205C" w:rsidRDefault="0069537E" w:rsidP="0069537E">
      <w:pPr>
        <w:rPr>
          <w:rFonts w:ascii="Times New Roman" w:hAnsi="Times New Roman" w:cs="Times New Roman"/>
        </w:rPr>
      </w:pPr>
    </w:p>
    <w:p w14:paraId="282EBF3E" w14:textId="77777777" w:rsidR="00405DCF" w:rsidRPr="003F205C" w:rsidRDefault="00405DCF" w:rsidP="0069537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405DCF" w:rsidRPr="003F205C" w14:paraId="3D6D3352" w14:textId="77777777" w:rsidTr="008B6749">
        <w:tc>
          <w:tcPr>
            <w:tcW w:w="10456" w:type="dxa"/>
            <w:gridSpan w:val="4"/>
          </w:tcPr>
          <w:p w14:paraId="64236882" w14:textId="28899326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</w:tr>
      <w:tr w:rsidR="00405DCF" w:rsidRPr="003F205C" w14:paraId="6DE9F8F4" w14:textId="77777777" w:rsidTr="008B6749">
        <w:tc>
          <w:tcPr>
            <w:tcW w:w="1555" w:type="dxa"/>
          </w:tcPr>
          <w:p w14:paraId="2156A071" w14:textId="77777777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1355C5C0" w14:textId="77777777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5C902127" w14:textId="77777777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2054BD2C" w14:textId="77777777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405DCF" w:rsidRPr="003F205C" w14:paraId="0B3E3D0B" w14:textId="77777777" w:rsidTr="008B6749">
        <w:tc>
          <w:tcPr>
            <w:tcW w:w="1555" w:type="dxa"/>
          </w:tcPr>
          <w:p w14:paraId="44009CC8" w14:textId="77777777" w:rsidR="00405DCF" w:rsidRPr="003F205C" w:rsidRDefault="00405DCF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668B6D1C" w14:textId="60373E62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098F2375" w14:textId="77777777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Sztuka pisania 2</w:t>
            </w:r>
            <w:r w:rsidRPr="003F205C">
              <w:rPr>
                <w:rFonts w:ascii="Times New Roman" w:hAnsi="Times New Roman" w:cs="Times New Roman"/>
              </w:rPr>
              <w:t xml:space="preserve"> 28ck3 </w:t>
            </w:r>
          </w:p>
          <w:p w14:paraId="0DE5BDD1" w14:textId="5B8E9FA3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Paulina Czarnek-Wnuk</w:t>
            </w:r>
          </w:p>
        </w:tc>
        <w:tc>
          <w:tcPr>
            <w:tcW w:w="827" w:type="dxa"/>
          </w:tcPr>
          <w:p w14:paraId="41AFAAF4" w14:textId="6C4E8E1B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2.22</w:t>
            </w:r>
          </w:p>
        </w:tc>
      </w:tr>
      <w:tr w:rsidR="00405DCF" w:rsidRPr="003F205C" w14:paraId="42040CFB" w14:textId="77777777" w:rsidTr="008B6749">
        <w:tc>
          <w:tcPr>
            <w:tcW w:w="1555" w:type="dxa"/>
          </w:tcPr>
          <w:p w14:paraId="6DB87FC6" w14:textId="77777777" w:rsidR="00405DCF" w:rsidRPr="003F205C" w:rsidRDefault="00405DCF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5A0AB249" w14:textId="4FEAAB76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6233" w:type="dxa"/>
          </w:tcPr>
          <w:p w14:paraId="107EACFC" w14:textId="77777777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Komunikacja międzykulturowa</w:t>
            </w:r>
            <w:r w:rsidRPr="003F205C">
              <w:rPr>
                <w:rFonts w:ascii="Times New Roman" w:hAnsi="Times New Roman" w:cs="Times New Roman"/>
              </w:rPr>
              <w:t xml:space="preserve"> 28w2 </w:t>
            </w:r>
          </w:p>
          <w:p w14:paraId="6BD1F183" w14:textId="77777777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Mariusz Bartosiak</w:t>
            </w:r>
          </w:p>
          <w:p w14:paraId="67666EF6" w14:textId="702B16F6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przedmiot kończy się egzaminem</w:t>
            </w:r>
          </w:p>
        </w:tc>
        <w:tc>
          <w:tcPr>
            <w:tcW w:w="827" w:type="dxa"/>
          </w:tcPr>
          <w:p w14:paraId="5FBBC867" w14:textId="31B8650D" w:rsidR="00405DCF" w:rsidRPr="003F205C" w:rsidRDefault="00E96294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405DCF" w:rsidRPr="003F205C" w14:paraId="40D77A7D" w14:textId="77777777" w:rsidTr="008B6749">
        <w:tc>
          <w:tcPr>
            <w:tcW w:w="1555" w:type="dxa"/>
          </w:tcPr>
          <w:p w14:paraId="3072D2CD" w14:textId="77777777" w:rsidR="00405DCF" w:rsidRPr="003F205C" w:rsidRDefault="00405DCF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lastRenderedPageBreak/>
              <w:t>11.45 – 13.15</w:t>
            </w:r>
          </w:p>
        </w:tc>
        <w:tc>
          <w:tcPr>
            <w:tcW w:w="1841" w:type="dxa"/>
          </w:tcPr>
          <w:p w14:paraId="400DBF3D" w14:textId="77777777" w:rsidR="00405DCF" w:rsidRPr="003F205C" w:rsidRDefault="00405DCF" w:rsidP="008B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41703B67" w14:textId="77777777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6A6E6CE9" w14:textId="4C3C5406" w:rsidR="00405DCF" w:rsidRPr="003F205C" w:rsidRDefault="00405DCF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Mariusz Bartosiak</w:t>
            </w:r>
          </w:p>
        </w:tc>
        <w:tc>
          <w:tcPr>
            <w:tcW w:w="827" w:type="dxa"/>
          </w:tcPr>
          <w:p w14:paraId="29551A1C" w14:textId="300135EC" w:rsidR="00405DCF" w:rsidRPr="003F205C" w:rsidRDefault="00F32B70" w:rsidP="008B6749">
            <w:pPr>
              <w:jc w:val="center"/>
              <w:rPr>
                <w:rFonts w:ascii="Times New Roman" w:hAnsi="Times New Roman" w:cs="Times New Roman"/>
              </w:rPr>
            </w:pPr>
            <w:r w:rsidRPr="00086148">
              <w:rPr>
                <w:rFonts w:ascii="Times New Roman" w:hAnsi="Times New Roman" w:cs="Times New Roman"/>
              </w:rPr>
              <w:t>p. 3.99</w:t>
            </w:r>
            <w:r w:rsidR="00CF5DB0" w:rsidRPr="000861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689" w:rsidRPr="003F205C" w14:paraId="43A9892E" w14:textId="77777777" w:rsidTr="008B6749">
        <w:tc>
          <w:tcPr>
            <w:tcW w:w="1555" w:type="dxa"/>
            <w:vMerge w:val="restart"/>
          </w:tcPr>
          <w:p w14:paraId="2582F0D8" w14:textId="77777777" w:rsidR="00FE1689" w:rsidRPr="003F205C" w:rsidRDefault="00FE1689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2B5E435F" w14:textId="77777777" w:rsidR="00FE1689" w:rsidRPr="003F205C" w:rsidRDefault="00FE1689" w:rsidP="008B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</w:tcPr>
          <w:p w14:paraId="2129B87C" w14:textId="77777777" w:rsidR="00FE1689" w:rsidRPr="003F205C" w:rsidRDefault="00FE1689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Seminarium magisterskie</w:t>
            </w:r>
            <w:r w:rsidRPr="003F205C">
              <w:rPr>
                <w:rFonts w:ascii="Times New Roman" w:hAnsi="Times New Roman" w:cs="Times New Roman"/>
              </w:rPr>
              <w:t xml:space="preserve"> 28s </w:t>
            </w:r>
          </w:p>
          <w:p w14:paraId="5A4B5021" w14:textId="5D6FB2C3" w:rsidR="00FE1689" w:rsidRPr="003F205C" w:rsidRDefault="00FE1689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Monika Worsowicz</w:t>
            </w:r>
          </w:p>
        </w:tc>
        <w:tc>
          <w:tcPr>
            <w:tcW w:w="827" w:type="dxa"/>
          </w:tcPr>
          <w:p w14:paraId="164DD9CF" w14:textId="4EDFC156" w:rsidR="00FE1689" w:rsidRPr="003F205C" w:rsidRDefault="00021B38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3.96</w:t>
            </w:r>
          </w:p>
        </w:tc>
      </w:tr>
      <w:tr w:rsidR="0096126A" w:rsidRPr="003F205C" w14:paraId="1C310800" w14:textId="77777777" w:rsidTr="008B6749">
        <w:tc>
          <w:tcPr>
            <w:tcW w:w="1555" w:type="dxa"/>
            <w:vMerge/>
          </w:tcPr>
          <w:p w14:paraId="3E4FF0B8" w14:textId="77777777" w:rsidR="0096126A" w:rsidRPr="003F205C" w:rsidRDefault="0096126A" w:rsidP="009612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1BD2AA52" w14:textId="373FA86B" w:rsidR="0096126A" w:rsidRPr="003F205C" w:rsidRDefault="0096126A" w:rsidP="0096126A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202CF25B" w14:textId="77777777" w:rsidR="0096126A" w:rsidRPr="003F205C" w:rsidRDefault="0096126A" w:rsidP="0096126A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Sztuka pisania 2</w:t>
            </w:r>
            <w:r w:rsidRPr="003F205C">
              <w:rPr>
                <w:rFonts w:ascii="Times New Roman" w:hAnsi="Times New Roman" w:cs="Times New Roman"/>
              </w:rPr>
              <w:t xml:space="preserve"> 28ck3 </w:t>
            </w:r>
          </w:p>
          <w:p w14:paraId="7BDCDFB5" w14:textId="775A4C98" w:rsidR="0096126A" w:rsidRPr="003F205C" w:rsidRDefault="0096126A" w:rsidP="0096126A">
            <w:pPr>
              <w:rPr>
                <w:rFonts w:ascii="Times New Roman" w:hAnsi="Times New Roman" w:cs="Times New Roman"/>
                <w:b/>
              </w:rPr>
            </w:pPr>
            <w:r w:rsidRPr="003F205C">
              <w:rPr>
                <w:rFonts w:ascii="Times New Roman" w:hAnsi="Times New Roman" w:cs="Times New Roman"/>
              </w:rPr>
              <w:t>dr Joanna Bachura-Wojtasik</w:t>
            </w:r>
          </w:p>
        </w:tc>
        <w:tc>
          <w:tcPr>
            <w:tcW w:w="827" w:type="dxa"/>
          </w:tcPr>
          <w:p w14:paraId="637F0D60" w14:textId="6302308B" w:rsidR="0096126A" w:rsidRPr="003F205C" w:rsidRDefault="0096126A" w:rsidP="0096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21B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126A" w:rsidRPr="003F205C" w14:paraId="45FD7BC7" w14:textId="77777777" w:rsidTr="008B6749">
        <w:tc>
          <w:tcPr>
            <w:tcW w:w="1555" w:type="dxa"/>
          </w:tcPr>
          <w:p w14:paraId="5A007F47" w14:textId="77777777" w:rsidR="0096126A" w:rsidRPr="003F205C" w:rsidRDefault="0096126A" w:rsidP="0096126A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601FB144" w14:textId="7245B1ED" w:rsidR="0096126A" w:rsidRPr="003F205C" w:rsidRDefault="004A2FB4" w:rsidP="0096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6B3CEE80" w14:textId="67654ECB" w:rsidR="0096126A" w:rsidRPr="003F205C" w:rsidRDefault="004A2FB4" w:rsidP="0096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dziennikarstwo</w:t>
            </w:r>
            <w:r w:rsidR="0096126A" w:rsidRPr="003F205C">
              <w:rPr>
                <w:rFonts w:ascii="Times New Roman" w:hAnsi="Times New Roman" w:cs="Times New Roman"/>
                <w:b/>
              </w:rPr>
              <w:t xml:space="preserve"> newsowe i śledcze</w:t>
            </w:r>
            <w:r w:rsidR="0096126A"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3AE05BD0" w14:textId="67455E3B" w:rsidR="0096126A" w:rsidRPr="003F205C" w:rsidRDefault="0096126A" w:rsidP="0096126A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mgr Zofia Nacewska</w:t>
            </w:r>
          </w:p>
        </w:tc>
        <w:tc>
          <w:tcPr>
            <w:tcW w:w="827" w:type="dxa"/>
          </w:tcPr>
          <w:p w14:paraId="4C2F19CC" w14:textId="4A220562" w:rsidR="0096126A" w:rsidRPr="003F205C" w:rsidRDefault="0096126A" w:rsidP="0096126A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1.28</w:t>
            </w:r>
          </w:p>
        </w:tc>
      </w:tr>
      <w:tr w:rsidR="0096126A" w:rsidRPr="003F205C" w14:paraId="2858C16D" w14:textId="77777777" w:rsidTr="008B6749">
        <w:tc>
          <w:tcPr>
            <w:tcW w:w="1555" w:type="dxa"/>
          </w:tcPr>
          <w:p w14:paraId="288264E0" w14:textId="77777777" w:rsidR="0096126A" w:rsidRPr="003F205C" w:rsidRDefault="0096126A" w:rsidP="0096126A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1" w:type="dxa"/>
          </w:tcPr>
          <w:p w14:paraId="2D64A836" w14:textId="1521EE29" w:rsidR="0096126A" w:rsidRPr="003F205C" w:rsidRDefault="004A2FB4" w:rsidP="0096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233" w:type="dxa"/>
          </w:tcPr>
          <w:p w14:paraId="1CFC6B94" w14:textId="77777777" w:rsidR="0096126A" w:rsidRPr="003F205C" w:rsidRDefault="0096126A" w:rsidP="0096126A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Narracja dzieł audialnych i realizacja dźwiękowa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0995FA5C" w14:textId="702A2C8F" w:rsidR="0096126A" w:rsidRPr="003F205C" w:rsidRDefault="0096126A" w:rsidP="0096126A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Natalia Kowalska-Elkader i mgr Maciej Sztąberek</w:t>
            </w:r>
          </w:p>
        </w:tc>
        <w:tc>
          <w:tcPr>
            <w:tcW w:w="827" w:type="dxa"/>
          </w:tcPr>
          <w:p w14:paraId="59B24D9F" w14:textId="381C1EBD" w:rsidR="0096126A" w:rsidRPr="003F205C" w:rsidRDefault="00E96294" w:rsidP="0096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</w:tr>
    </w:tbl>
    <w:p w14:paraId="699A18A0" w14:textId="77777777" w:rsidR="0069537E" w:rsidRPr="003F205C" w:rsidRDefault="0069537E" w:rsidP="0069537E">
      <w:pPr>
        <w:rPr>
          <w:rFonts w:ascii="Times New Roman" w:hAnsi="Times New Roman" w:cs="Times New Roman"/>
        </w:rPr>
      </w:pPr>
    </w:p>
    <w:p w14:paraId="0452DECE" w14:textId="77777777" w:rsidR="00405DCF" w:rsidRPr="003F205C" w:rsidRDefault="00405DCF" w:rsidP="0069537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6233"/>
        <w:gridCol w:w="827"/>
      </w:tblGrid>
      <w:tr w:rsidR="00E75C85" w:rsidRPr="003F205C" w14:paraId="12721671" w14:textId="77777777" w:rsidTr="008B6749">
        <w:tc>
          <w:tcPr>
            <w:tcW w:w="10456" w:type="dxa"/>
            <w:gridSpan w:val="4"/>
          </w:tcPr>
          <w:p w14:paraId="633C1157" w14:textId="7CE31192" w:rsidR="00E75C85" w:rsidRPr="003F205C" w:rsidRDefault="00E75C85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</w:tr>
      <w:tr w:rsidR="00E75C85" w:rsidRPr="003F205C" w14:paraId="7479CF0E" w14:textId="77777777" w:rsidTr="008B6749">
        <w:tc>
          <w:tcPr>
            <w:tcW w:w="1555" w:type="dxa"/>
          </w:tcPr>
          <w:p w14:paraId="3DD3ACBE" w14:textId="77777777" w:rsidR="00E75C85" w:rsidRPr="003F205C" w:rsidRDefault="00E75C8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7C96B7A2" w14:textId="77777777" w:rsidR="00E75C85" w:rsidRPr="003F205C" w:rsidRDefault="00E75C8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233" w:type="dxa"/>
          </w:tcPr>
          <w:p w14:paraId="3D0FAE0C" w14:textId="77777777" w:rsidR="00E75C85" w:rsidRPr="003F205C" w:rsidRDefault="00E75C8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827" w:type="dxa"/>
          </w:tcPr>
          <w:p w14:paraId="1D94E74A" w14:textId="77777777" w:rsidR="00E75C85" w:rsidRPr="003F205C" w:rsidRDefault="00E75C85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F205C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E75C85" w:rsidRPr="003F205C" w14:paraId="3A1C3DDA" w14:textId="77777777" w:rsidTr="008B6749">
        <w:tc>
          <w:tcPr>
            <w:tcW w:w="1555" w:type="dxa"/>
          </w:tcPr>
          <w:p w14:paraId="00094FBD" w14:textId="77777777" w:rsidR="00E75C85" w:rsidRPr="003F205C" w:rsidRDefault="00E75C85" w:rsidP="008B6749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41" w:type="dxa"/>
          </w:tcPr>
          <w:p w14:paraId="57AB641E" w14:textId="0F41BE68" w:rsidR="00E75C85" w:rsidRPr="003F205C" w:rsidRDefault="004A2FB4" w:rsidP="008B6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0044BEAF" w14:textId="652CB5A7" w:rsidR="00D21455" w:rsidRPr="003F205C" w:rsidRDefault="00D21455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335CD03A" w14:textId="77777777" w:rsidR="00D21455" w:rsidRPr="003F205C" w:rsidRDefault="00D21455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Zachowania konsumenckie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6853FBD1" w14:textId="19BE44A9" w:rsidR="00E75C85" w:rsidRPr="003F205C" w:rsidRDefault="00D21455" w:rsidP="008B6749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827" w:type="dxa"/>
          </w:tcPr>
          <w:p w14:paraId="78F069EA" w14:textId="72A85BEB" w:rsidR="00E75C85" w:rsidRPr="003F205C" w:rsidRDefault="00D21455" w:rsidP="008B6749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1.28</w:t>
            </w:r>
          </w:p>
        </w:tc>
      </w:tr>
      <w:tr w:rsidR="00D21455" w:rsidRPr="003F205C" w14:paraId="4F5D4CF9" w14:textId="77777777" w:rsidTr="008B6749">
        <w:tc>
          <w:tcPr>
            <w:tcW w:w="1555" w:type="dxa"/>
            <w:vMerge w:val="restart"/>
          </w:tcPr>
          <w:p w14:paraId="687DBA2C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162DEF43" w14:textId="70CEDDD7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3A5C0BFE" w14:textId="7B408B6B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32852DAB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Metody badania wizerunku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7844D939" w14:textId="55302195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Rafał Leśniczak</w:t>
            </w:r>
          </w:p>
        </w:tc>
        <w:tc>
          <w:tcPr>
            <w:tcW w:w="827" w:type="dxa"/>
          </w:tcPr>
          <w:p w14:paraId="044E6AA1" w14:textId="7CF47472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2.30</w:t>
            </w:r>
          </w:p>
        </w:tc>
      </w:tr>
      <w:tr w:rsidR="00D21455" w:rsidRPr="003F205C" w14:paraId="5D5D4313" w14:textId="77777777" w:rsidTr="008B6749">
        <w:tc>
          <w:tcPr>
            <w:tcW w:w="1555" w:type="dxa"/>
            <w:vMerge/>
          </w:tcPr>
          <w:p w14:paraId="501D2230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6391C5FE" w14:textId="5C260B01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08B56D13" w14:textId="5441C169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6ACE639E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Zachowania konsumenckie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33261904" w14:textId="0AD08F40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827" w:type="dxa"/>
          </w:tcPr>
          <w:p w14:paraId="579A813F" w14:textId="7E143E9F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1.28</w:t>
            </w:r>
          </w:p>
        </w:tc>
      </w:tr>
      <w:tr w:rsidR="00D21455" w:rsidRPr="003F205C" w14:paraId="16D891E7" w14:textId="77777777" w:rsidTr="008B6749">
        <w:tc>
          <w:tcPr>
            <w:tcW w:w="1555" w:type="dxa"/>
            <w:vMerge w:val="restart"/>
          </w:tcPr>
          <w:p w14:paraId="495EC5EC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205E4CC1" w14:textId="03384F24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53DBC3ED" w14:textId="5CB34268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3CF0C9B0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Komunikacja niewerbalna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30F84918" w14:textId="11B7381F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Błażej Filanowski</w:t>
            </w:r>
          </w:p>
        </w:tc>
        <w:tc>
          <w:tcPr>
            <w:tcW w:w="827" w:type="dxa"/>
          </w:tcPr>
          <w:p w14:paraId="4018EA12" w14:textId="054E899F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1.29</w:t>
            </w:r>
          </w:p>
        </w:tc>
      </w:tr>
      <w:tr w:rsidR="00D21455" w:rsidRPr="003F205C" w14:paraId="1F11B406" w14:textId="77777777" w:rsidTr="008B6749">
        <w:tc>
          <w:tcPr>
            <w:tcW w:w="1555" w:type="dxa"/>
            <w:vMerge/>
          </w:tcPr>
          <w:p w14:paraId="29FFB90D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0D3D757C" w14:textId="2CCAA15F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526B01C9" w14:textId="2D2E448E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4ACBAB1D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Metody badania wizerunku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6E306298" w14:textId="0270537A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Rafał Leśniczak</w:t>
            </w:r>
          </w:p>
        </w:tc>
        <w:tc>
          <w:tcPr>
            <w:tcW w:w="827" w:type="dxa"/>
          </w:tcPr>
          <w:p w14:paraId="5143549C" w14:textId="2A3F1DED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2.30</w:t>
            </w:r>
          </w:p>
        </w:tc>
      </w:tr>
      <w:tr w:rsidR="00D21455" w:rsidRPr="003F205C" w14:paraId="3E1B498F" w14:textId="77777777" w:rsidTr="008B6749">
        <w:tc>
          <w:tcPr>
            <w:tcW w:w="1555" w:type="dxa"/>
            <w:vMerge w:val="restart"/>
          </w:tcPr>
          <w:p w14:paraId="0D620AD6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106AAF29" w14:textId="59B8118F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054664E6" w14:textId="67CE64B3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489E78BD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Strategia komunikacji marki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78998506" w14:textId="028F2581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Rafał Leśniczak</w:t>
            </w:r>
          </w:p>
        </w:tc>
        <w:tc>
          <w:tcPr>
            <w:tcW w:w="827" w:type="dxa"/>
          </w:tcPr>
          <w:p w14:paraId="34911D3C" w14:textId="3451B836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2.30</w:t>
            </w:r>
          </w:p>
        </w:tc>
      </w:tr>
      <w:tr w:rsidR="00D21455" w:rsidRPr="003F205C" w14:paraId="03935016" w14:textId="77777777" w:rsidTr="008B6749">
        <w:tc>
          <w:tcPr>
            <w:tcW w:w="1555" w:type="dxa"/>
            <w:vMerge/>
          </w:tcPr>
          <w:p w14:paraId="50CEF161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5C922D31" w14:textId="14912028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2E0EFD6A" w14:textId="2282506B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010B80C5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Komunikacja niewerbalna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101CA9EC" w14:textId="3157A45D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Błażej Filanowski</w:t>
            </w:r>
          </w:p>
        </w:tc>
        <w:tc>
          <w:tcPr>
            <w:tcW w:w="827" w:type="dxa"/>
          </w:tcPr>
          <w:p w14:paraId="36AF711E" w14:textId="0A49505E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1.29</w:t>
            </w:r>
          </w:p>
        </w:tc>
      </w:tr>
      <w:tr w:rsidR="00D21455" w:rsidRPr="003F205C" w14:paraId="6E6DA0B9" w14:textId="77777777" w:rsidTr="008B6749">
        <w:tc>
          <w:tcPr>
            <w:tcW w:w="1555" w:type="dxa"/>
            <w:vMerge w:val="restart"/>
          </w:tcPr>
          <w:p w14:paraId="37E1C6B8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41" w:type="dxa"/>
          </w:tcPr>
          <w:p w14:paraId="50F83500" w14:textId="658A7DB8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6B915D87" w14:textId="5D161A03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33" w:type="dxa"/>
          </w:tcPr>
          <w:p w14:paraId="48BDCE16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Komunikacja interpersonalna – trening umiejętności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42BDF855" w14:textId="537EF65A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Anita Filipczak-Białkowska</w:t>
            </w:r>
          </w:p>
        </w:tc>
        <w:tc>
          <w:tcPr>
            <w:tcW w:w="827" w:type="dxa"/>
          </w:tcPr>
          <w:p w14:paraId="0CECAB20" w14:textId="58B6B25F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  <w:tr w:rsidR="00D21455" w:rsidRPr="003F205C" w14:paraId="383C6491" w14:textId="77777777" w:rsidTr="008B6749">
        <w:tc>
          <w:tcPr>
            <w:tcW w:w="1555" w:type="dxa"/>
            <w:vMerge/>
          </w:tcPr>
          <w:p w14:paraId="538C6904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3A62CDE3" w14:textId="36FCC88E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4CA59B10" w14:textId="29A3782B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3D4FCB32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Strategia komunikacji marki</w:t>
            </w:r>
            <w:r w:rsidRPr="003F205C">
              <w:rPr>
                <w:rFonts w:ascii="Times New Roman" w:hAnsi="Times New Roman" w:cs="Times New Roman"/>
              </w:rPr>
              <w:t xml:space="preserve"> 28ck1 </w:t>
            </w:r>
          </w:p>
          <w:p w14:paraId="083AA223" w14:textId="39331641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prof. Rafał Leśniczak</w:t>
            </w:r>
          </w:p>
        </w:tc>
        <w:tc>
          <w:tcPr>
            <w:tcW w:w="827" w:type="dxa"/>
          </w:tcPr>
          <w:p w14:paraId="4C6ACCB7" w14:textId="77E99453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2.30</w:t>
            </w:r>
          </w:p>
        </w:tc>
      </w:tr>
      <w:tr w:rsidR="00D21455" w:rsidRPr="001D5159" w14:paraId="002C61E7" w14:textId="77777777" w:rsidTr="008B6749">
        <w:tc>
          <w:tcPr>
            <w:tcW w:w="1555" w:type="dxa"/>
          </w:tcPr>
          <w:p w14:paraId="7EBBB896" w14:textId="77777777" w:rsidR="00D21455" w:rsidRPr="003F205C" w:rsidRDefault="00D21455" w:rsidP="00D21455">
            <w:pPr>
              <w:rPr>
                <w:rFonts w:ascii="Times New Roman" w:hAnsi="Times New Roman" w:cs="Times New Roman"/>
                <w:b/>
                <w:bCs/>
              </w:rPr>
            </w:pPr>
            <w:r w:rsidRPr="003F205C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41" w:type="dxa"/>
          </w:tcPr>
          <w:p w14:paraId="218C2F4C" w14:textId="07BE97FC" w:rsidR="00D21455" w:rsidRPr="003F205C" w:rsidRDefault="004A2FB4" w:rsidP="00D21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komunikowanie w public relations i brandingu</w:t>
            </w:r>
          </w:p>
          <w:p w14:paraId="02A55B8A" w14:textId="70B0151D" w:rsidR="00D21455" w:rsidRPr="003F205C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233" w:type="dxa"/>
          </w:tcPr>
          <w:p w14:paraId="315CA2DF" w14:textId="77777777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  <w:b/>
              </w:rPr>
              <w:t>Komunikacja interpersonalna – trening umiejętności</w:t>
            </w:r>
            <w:r w:rsidRPr="003F205C">
              <w:rPr>
                <w:rFonts w:ascii="Times New Roman" w:hAnsi="Times New Roman" w:cs="Times New Roman"/>
              </w:rPr>
              <w:t xml:space="preserve"> 28wr </w:t>
            </w:r>
          </w:p>
          <w:p w14:paraId="1CB57927" w14:textId="49E1197E" w:rsidR="00D21455" w:rsidRPr="003F205C" w:rsidRDefault="00D21455" w:rsidP="00D21455">
            <w:pPr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dr Anita Filipczak-Białkowska</w:t>
            </w:r>
          </w:p>
        </w:tc>
        <w:tc>
          <w:tcPr>
            <w:tcW w:w="827" w:type="dxa"/>
          </w:tcPr>
          <w:p w14:paraId="78F5939A" w14:textId="5B9BDC1D" w:rsidR="00D21455" w:rsidRPr="001D5159" w:rsidRDefault="00D21455" w:rsidP="00D21455">
            <w:pPr>
              <w:jc w:val="center"/>
              <w:rPr>
                <w:rFonts w:ascii="Times New Roman" w:hAnsi="Times New Roman" w:cs="Times New Roman"/>
              </w:rPr>
            </w:pPr>
            <w:r w:rsidRPr="003F205C">
              <w:rPr>
                <w:rFonts w:ascii="Times New Roman" w:hAnsi="Times New Roman" w:cs="Times New Roman"/>
              </w:rPr>
              <w:t>0.02</w:t>
            </w:r>
          </w:p>
        </w:tc>
      </w:tr>
    </w:tbl>
    <w:p w14:paraId="03D64E7B" w14:textId="77777777" w:rsidR="00405DCF" w:rsidRDefault="00405DCF" w:rsidP="0069537E">
      <w:pPr>
        <w:rPr>
          <w:rFonts w:ascii="Times New Roman" w:hAnsi="Times New Roman" w:cs="Times New Roman"/>
        </w:rPr>
      </w:pPr>
    </w:p>
    <w:p w14:paraId="19633D9F" w14:textId="77777777" w:rsidR="001715B3" w:rsidRDefault="001715B3" w:rsidP="001715B3">
      <w:pPr>
        <w:rPr>
          <w:rFonts w:ascii="Times New Roman" w:hAnsi="Times New Roman" w:cs="Times New Roman"/>
        </w:rPr>
      </w:pPr>
      <w:bookmarkStart w:id="1" w:name="_Hlk158280062"/>
      <w:r>
        <w:rPr>
          <w:rFonts w:ascii="Times New Roman" w:hAnsi="Times New Roman" w:cs="Times New Roman"/>
        </w:rPr>
        <w:t>Na podstawie Zarządzenia Dziekan Wydziału Filologicznego UŁ:</w:t>
      </w:r>
    </w:p>
    <w:p w14:paraId="0F3FB004" w14:textId="77777777" w:rsidR="001715B3" w:rsidRDefault="001715B3" w:rsidP="001715B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20 maja zajęcia odbędą się według piątkowego planu</w:t>
      </w:r>
    </w:p>
    <w:p w14:paraId="6939E4C2" w14:textId="600521EB" w:rsidR="0050172C" w:rsidRPr="001715B3" w:rsidRDefault="001715B3" w:rsidP="001715B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28 maja zajęcia odbędą się według piątkowego planu  </w:t>
      </w:r>
      <w:bookmarkEnd w:id="1"/>
    </w:p>
    <w:sectPr w:rsidR="0050172C" w:rsidRPr="001715B3" w:rsidSect="00B35F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EE"/>
    <w:multiLevelType w:val="hybridMultilevel"/>
    <w:tmpl w:val="91223220"/>
    <w:lvl w:ilvl="0" w:tplc="4E7C79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88187">
    <w:abstractNumId w:val="0"/>
  </w:num>
  <w:num w:numId="2" w16cid:durableId="138032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5"/>
    <w:rsid w:val="00021B38"/>
    <w:rsid w:val="00067E17"/>
    <w:rsid w:val="00086148"/>
    <w:rsid w:val="000C1715"/>
    <w:rsid w:val="001715B3"/>
    <w:rsid w:val="001D5159"/>
    <w:rsid w:val="003E6997"/>
    <w:rsid w:val="003F205C"/>
    <w:rsid w:val="00405DCF"/>
    <w:rsid w:val="004A2FB4"/>
    <w:rsid w:val="0050172C"/>
    <w:rsid w:val="00502C1C"/>
    <w:rsid w:val="005B3991"/>
    <w:rsid w:val="006131FF"/>
    <w:rsid w:val="00671C0E"/>
    <w:rsid w:val="0069537E"/>
    <w:rsid w:val="006E0F6E"/>
    <w:rsid w:val="00796817"/>
    <w:rsid w:val="00823882"/>
    <w:rsid w:val="008B6B4C"/>
    <w:rsid w:val="008C7CC3"/>
    <w:rsid w:val="009230A0"/>
    <w:rsid w:val="0096126A"/>
    <w:rsid w:val="00980DC1"/>
    <w:rsid w:val="00A1317A"/>
    <w:rsid w:val="00AC1B03"/>
    <w:rsid w:val="00B07E4F"/>
    <w:rsid w:val="00B35FD0"/>
    <w:rsid w:val="00BD5CF5"/>
    <w:rsid w:val="00BD5D27"/>
    <w:rsid w:val="00BE6F8D"/>
    <w:rsid w:val="00C1690D"/>
    <w:rsid w:val="00C670F5"/>
    <w:rsid w:val="00CF5DB0"/>
    <w:rsid w:val="00D21455"/>
    <w:rsid w:val="00D644DF"/>
    <w:rsid w:val="00D94452"/>
    <w:rsid w:val="00E400A5"/>
    <w:rsid w:val="00E75C85"/>
    <w:rsid w:val="00E76CF3"/>
    <w:rsid w:val="00E96294"/>
    <w:rsid w:val="00F24BFA"/>
    <w:rsid w:val="00F32B70"/>
    <w:rsid w:val="00FC201E"/>
    <w:rsid w:val="00FE1689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8AA"/>
  <w15:chartTrackingRefBased/>
  <w15:docId w15:val="{23F5CF82-9D2A-45F6-B742-AB7D2D4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72C"/>
    <w:pPr>
      <w:ind w:left="720"/>
      <w:contextualSpacing/>
    </w:pPr>
  </w:style>
  <w:style w:type="character" w:customStyle="1" w:styleId="Tytu1">
    <w:name w:val="Tytuł1"/>
    <w:basedOn w:val="Domylnaczcionkaakapitu"/>
    <w:rsid w:val="00067E17"/>
  </w:style>
  <w:style w:type="character" w:customStyle="1" w:styleId="fullname">
    <w:name w:val="fullname"/>
    <w:basedOn w:val="Domylnaczcionkaakapitu"/>
    <w:rsid w:val="0006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Grzegorzewska</dc:creator>
  <cp:keywords/>
  <dc:description/>
  <cp:lastModifiedBy>Agnieszka Dyba</cp:lastModifiedBy>
  <cp:revision>24</cp:revision>
  <dcterms:created xsi:type="dcterms:W3CDTF">2024-01-29T23:09:00Z</dcterms:created>
  <dcterms:modified xsi:type="dcterms:W3CDTF">2024-02-20T13:30:00Z</dcterms:modified>
</cp:coreProperties>
</file>