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0AD85" w14:textId="356C6008" w:rsidR="000615D1" w:rsidRPr="002E2041" w:rsidRDefault="000615D1" w:rsidP="006C4E51">
      <w:pPr>
        <w:jc w:val="center"/>
        <w:rPr>
          <w:rFonts w:ascii="Times New Roman" w:hAnsi="Times New Roman" w:cs="Times New Roman"/>
          <w:b/>
          <w:bCs/>
        </w:rPr>
      </w:pPr>
      <w:r w:rsidRPr="002E2041">
        <w:rPr>
          <w:rFonts w:ascii="Times New Roman" w:hAnsi="Times New Roman" w:cs="Times New Roman"/>
          <w:b/>
          <w:bCs/>
        </w:rPr>
        <w:t>Studia stacjonarne II stopnia II rok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  <w:gridCol w:w="1841"/>
        <w:gridCol w:w="6233"/>
        <w:gridCol w:w="827"/>
      </w:tblGrid>
      <w:tr w:rsidR="009230A0" w:rsidRPr="002E2041" w14:paraId="0652814B" w14:textId="77777777" w:rsidTr="005B745D">
        <w:tc>
          <w:tcPr>
            <w:tcW w:w="10456" w:type="dxa"/>
            <w:gridSpan w:val="4"/>
          </w:tcPr>
          <w:p w14:paraId="59B16A93" w14:textId="028EFF98" w:rsidR="009230A0" w:rsidRPr="002E2041" w:rsidRDefault="00AF6FE4" w:rsidP="009230A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0" w:name="_Hlk63608739"/>
            <w:r w:rsidRPr="002E2041">
              <w:rPr>
                <w:rFonts w:ascii="Times New Roman" w:hAnsi="Times New Roman" w:cs="Times New Roman"/>
                <w:b/>
                <w:bCs/>
              </w:rPr>
              <w:t>Poniedziałek</w:t>
            </w:r>
          </w:p>
        </w:tc>
      </w:tr>
      <w:tr w:rsidR="009230A0" w:rsidRPr="002E2041" w14:paraId="52D62AE3" w14:textId="77777777" w:rsidTr="003E6997">
        <w:tc>
          <w:tcPr>
            <w:tcW w:w="1555" w:type="dxa"/>
          </w:tcPr>
          <w:p w14:paraId="2636BF56" w14:textId="7769F4A2" w:rsidR="009230A0" w:rsidRPr="002E2041" w:rsidRDefault="009230A0" w:rsidP="009230A0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E2041">
              <w:rPr>
                <w:rFonts w:ascii="Times New Roman" w:hAnsi="Times New Roman" w:cs="Times New Roman"/>
                <w:i/>
                <w:iCs/>
              </w:rPr>
              <w:t xml:space="preserve">godziny zajęć </w:t>
            </w:r>
          </w:p>
        </w:tc>
        <w:tc>
          <w:tcPr>
            <w:tcW w:w="1841" w:type="dxa"/>
          </w:tcPr>
          <w:p w14:paraId="1D571CB6" w14:textId="308B80A6" w:rsidR="009230A0" w:rsidRPr="002E2041" w:rsidRDefault="009230A0" w:rsidP="009230A0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E2041">
              <w:rPr>
                <w:rFonts w:ascii="Times New Roman" w:hAnsi="Times New Roman" w:cs="Times New Roman"/>
                <w:i/>
                <w:iCs/>
              </w:rPr>
              <w:t>grupa</w:t>
            </w:r>
          </w:p>
        </w:tc>
        <w:tc>
          <w:tcPr>
            <w:tcW w:w="6233" w:type="dxa"/>
          </w:tcPr>
          <w:p w14:paraId="31F53D1F" w14:textId="6AF7FFE3" w:rsidR="009230A0" w:rsidRPr="002E2041" w:rsidRDefault="009230A0" w:rsidP="009230A0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E2041">
              <w:rPr>
                <w:rFonts w:ascii="Times New Roman" w:hAnsi="Times New Roman" w:cs="Times New Roman"/>
                <w:i/>
                <w:iCs/>
              </w:rPr>
              <w:t xml:space="preserve">przedmiot </w:t>
            </w:r>
          </w:p>
        </w:tc>
        <w:tc>
          <w:tcPr>
            <w:tcW w:w="827" w:type="dxa"/>
          </w:tcPr>
          <w:p w14:paraId="2836A149" w14:textId="0F885800" w:rsidR="009230A0" w:rsidRPr="002E2041" w:rsidRDefault="009230A0" w:rsidP="009230A0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E2041">
              <w:rPr>
                <w:rFonts w:ascii="Times New Roman" w:hAnsi="Times New Roman" w:cs="Times New Roman"/>
                <w:i/>
                <w:iCs/>
              </w:rPr>
              <w:t>sala</w:t>
            </w:r>
          </w:p>
        </w:tc>
      </w:tr>
      <w:tr w:rsidR="009230A0" w:rsidRPr="002E2041" w14:paraId="3D298E7E" w14:textId="77777777" w:rsidTr="003E6997">
        <w:tc>
          <w:tcPr>
            <w:tcW w:w="1555" w:type="dxa"/>
          </w:tcPr>
          <w:p w14:paraId="7D38173C" w14:textId="3DE4CC53" w:rsidR="009230A0" w:rsidRPr="002E2041" w:rsidRDefault="009230A0">
            <w:pPr>
              <w:rPr>
                <w:rFonts w:ascii="Times New Roman" w:hAnsi="Times New Roman" w:cs="Times New Roman"/>
                <w:b/>
                <w:bCs/>
              </w:rPr>
            </w:pPr>
            <w:r w:rsidRPr="002E2041">
              <w:rPr>
                <w:rFonts w:ascii="Times New Roman" w:hAnsi="Times New Roman" w:cs="Times New Roman"/>
                <w:b/>
                <w:bCs/>
              </w:rPr>
              <w:t>08.15 – 09.45</w:t>
            </w:r>
          </w:p>
        </w:tc>
        <w:tc>
          <w:tcPr>
            <w:tcW w:w="1841" w:type="dxa"/>
          </w:tcPr>
          <w:p w14:paraId="6BE051A7" w14:textId="01B1D2EC" w:rsidR="00C670F5" w:rsidRPr="002E2041" w:rsidRDefault="006C6602" w:rsidP="007968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dziennikarstwo</w:t>
            </w:r>
          </w:p>
        </w:tc>
        <w:tc>
          <w:tcPr>
            <w:tcW w:w="6233" w:type="dxa"/>
          </w:tcPr>
          <w:p w14:paraId="00EC9341" w14:textId="77777777" w:rsidR="000615D1" w:rsidRPr="002E2041" w:rsidRDefault="000615D1">
            <w:pPr>
              <w:rPr>
                <w:rFonts w:ascii="Times New Roman" w:hAnsi="Times New Roman" w:cs="Times New Roman"/>
              </w:rPr>
            </w:pPr>
            <w:r w:rsidRPr="002E2041">
              <w:rPr>
                <w:rFonts w:ascii="Times New Roman" w:hAnsi="Times New Roman" w:cs="Times New Roman"/>
                <w:b/>
              </w:rPr>
              <w:t xml:space="preserve">Intermedialność i </w:t>
            </w:r>
            <w:proofErr w:type="spellStart"/>
            <w:r w:rsidRPr="002E2041">
              <w:rPr>
                <w:rFonts w:ascii="Times New Roman" w:hAnsi="Times New Roman" w:cs="Times New Roman"/>
                <w:b/>
              </w:rPr>
              <w:t>mediatainment</w:t>
            </w:r>
            <w:proofErr w:type="spellEnd"/>
            <w:r w:rsidRPr="002E2041">
              <w:rPr>
                <w:rFonts w:ascii="Times New Roman" w:hAnsi="Times New Roman" w:cs="Times New Roman"/>
              </w:rPr>
              <w:t xml:space="preserve"> 28wr </w:t>
            </w:r>
          </w:p>
          <w:p w14:paraId="17A9736C" w14:textId="1003E81E" w:rsidR="009230A0" w:rsidRPr="002E2041" w:rsidRDefault="000615D1">
            <w:pPr>
              <w:rPr>
                <w:rFonts w:ascii="Times New Roman" w:hAnsi="Times New Roman" w:cs="Times New Roman"/>
              </w:rPr>
            </w:pPr>
            <w:r w:rsidRPr="002E2041">
              <w:rPr>
                <w:rFonts w:ascii="Times New Roman" w:hAnsi="Times New Roman" w:cs="Times New Roman"/>
              </w:rPr>
              <w:t>dr Natalia Kowalska-</w:t>
            </w:r>
            <w:proofErr w:type="spellStart"/>
            <w:r w:rsidRPr="002E2041">
              <w:rPr>
                <w:rFonts w:ascii="Times New Roman" w:hAnsi="Times New Roman" w:cs="Times New Roman"/>
              </w:rPr>
              <w:t>Elkader</w:t>
            </w:r>
            <w:proofErr w:type="spellEnd"/>
            <w:r w:rsidRPr="002E2041">
              <w:rPr>
                <w:rFonts w:ascii="Times New Roman" w:hAnsi="Times New Roman" w:cs="Times New Roman"/>
              </w:rPr>
              <w:t xml:space="preserve"> i dr Paulina Czarnek-Wnuk</w:t>
            </w:r>
          </w:p>
        </w:tc>
        <w:tc>
          <w:tcPr>
            <w:tcW w:w="827" w:type="dxa"/>
          </w:tcPr>
          <w:p w14:paraId="5ABDC488" w14:textId="1CF161B1" w:rsidR="009230A0" w:rsidRPr="002E2041" w:rsidRDefault="000615D1" w:rsidP="00796817">
            <w:pPr>
              <w:jc w:val="center"/>
              <w:rPr>
                <w:rFonts w:ascii="Times New Roman" w:hAnsi="Times New Roman" w:cs="Times New Roman"/>
              </w:rPr>
            </w:pPr>
            <w:r w:rsidRPr="002E2041">
              <w:rPr>
                <w:rFonts w:ascii="Times New Roman" w:hAnsi="Times New Roman" w:cs="Times New Roman"/>
              </w:rPr>
              <w:t>2.23</w:t>
            </w:r>
          </w:p>
        </w:tc>
      </w:tr>
      <w:tr w:rsidR="003E6997" w:rsidRPr="002E2041" w14:paraId="515C063F" w14:textId="77777777" w:rsidTr="003E6997">
        <w:tc>
          <w:tcPr>
            <w:tcW w:w="1555" w:type="dxa"/>
          </w:tcPr>
          <w:p w14:paraId="7E4C3FA0" w14:textId="130FA037" w:rsidR="003E6997" w:rsidRPr="002E2041" w:rsidRDefault="003E6997" w:rsidP="003E6997">
            <w:pPr>
              <w:rPr>
                <w:rFonts w:ascii="Times New Roman" w:hAnsi="Times New Roman" w:cs="Times New Roman"/>
                <w:b/>
                <w:bCs/>
              </w:rPr>
            </w:pPr>
            <w:r w:rsidRPr="002E2041">
              <w:rPr>
                <w:rFonts w:ascii="Times New Roman" w:hAnsi="Times New Roman" w:cs="Times New Roman"/>
                <w:b/>
                <w:bCs/>
              </w:rPr>
              <w:t>10.00 – 11.30</w:t>
            </w:r>
          </w:p>
        </w:tc>
        <w:tc>
          <w:tcPr>
            <w:tcW w:w="1841" w:type="dxa"/>
          </w:tcPr>
          <w:p w14:paraId="4E31E4BF" w14:textId="5F47E50A" w:rsidR="00C670F5" w:rsidRPr="002E2041" w:rsidRDefault="000615D1" w:rsidP="00796817">
            <w:pPr>
              <w:jc w:val="center"/>
              <w:rPr>
                <w:rFonts w:ascii="Times New Roman" w:hAnsi="Times New Roman" w:cs="Times New Roman"/>
              </w:rPr>
            </w:pPr>
            <w:r w:rsidRPr="002E2041">
              <w:rPr>
                <w:rFonts w:ascii="Times New Roman" w:hAnsi="Times New Roman" w:cs="Times New Roman"/>
              </w:rPr>
              <w:t>cały rok</w:t>
            </w:r>
          </w:p>
        </w:tc>
        <w:tc>
          <w:tcPr>
            <w:tcW w:w="6233" w:type="dxa"/>
          </w:tcPr>
          <w:p w14:paraId="60213DF1" w14:textId="77777777" w:rsidR="000615D1" w:rsidRPr="002E2041" w:rsidRDefault="000615D1" w:rsidP="003E6997">
            <w:pPr>
              <w:rPr>
                <w:rFonts w:ascii="Times New Roman" w:hAnsi="Times New Roman" w:cs="Times New Roman"/>
              </w:rPr>
            </w:pPr>
            <w:r w:rsidRPr="002E2041">
              <w:rPr>
                <w:rFonts w:ascii="Times New Roman" w:hAnsi="Times New Roman" w:cs="Times New Roman"/>
                <w:b/>
              </w:rPr>
              <w:t>Rozwój środków przekazu medialnego w kontekście kulturowym</w:t>
            </w:r>
            <w:r w:rsidRPr="002E2041">
              <w:rPr>
                <w:rFonts w:ascii="Times New Roman" w:hAnsi="Times New Roman" w:cs="Times New Roman"/>
              </w:rPr>
              <w:t xml:space="preserve"> 28w3 </w:t>
            </w:r>
          </w:p>
          <w:p w14:paraId="6B214488" w14:textId="77E9D1C4" w:rsidR="003E6997" w:rsidRPr="002E2041" w:rsidRDefault="000615D1" w:rsidP="003E6997">
            <w:pPr>
              <w:rPr>
                <w:rFonts w:ascii="Times New Roman" w:hAnsi="Times New Roman" w:cs="Times New Roman"/>
              </w:rPr>
            </w:pPr>
            <w:r w:rsidRPr="002E2041">
              <w:rPr>
                <w:rFonts w:ascii="Times New Roman" w:hAnsi="Times New Roman" w:cs="Times New Roman"/>
              </w:rPr>
              <w:t>prof. Marek Ostrowski</w:t>
            </w:r>
          </w:p>
        </w:tc>
        <w:tc>
          <w:tcPr>
            <w:tcW w:w="827" w:type="dxa"/>
          </w:tcPr>
          <w:p w14:paraId="764F0ABE" w14:textId="099D898A" w:rsidR="003E6997" w:rsidRPr="002E2041" w:rsidRDefault="000615D1" w:rsidP="00796817">
            <w:pPr>
              <w:jc w:val="center"/>
              <w:rPr>
                <w:rFonts w:ascii="Times New Roman" w:hAnsi="Times New Roman" w:cs="Times New Roman"/>
              </w:rPr>
            </w:pPr>
            <w:r w:rsidRPr="002E2041">
              <w:rPr>
                <w:rFonts w:ascii="Times New Roman" w:hAnsi="Times New Roman" w:cs="Times New Roman"/>
              </w:rPr>
              <w:t>2.33</w:t>
            </w:r>
          </w:p>
        </w:tc>
      </w:tr>
      <w:tr w:rsidR="000615D1" w:rsidRPr="002E2041" w14:paraId="65D36B43" w14:textId="77777777" w:rsidTr="003E6997">
        <w:tc>
          <w:tcPr>
            <w:tcW w:w="1555" w:type="dxa"/>
            <w:vMerge w:val="restart"/>
          </w:tcPr>
          <w:p w14:paraId="52687607" w14:textId="3228927B" w:rsidR="000615D1" w:rsidRPr="002E2041" w:rsidRDefault="000615D1" w:rsidP="003E6997">
            <w:pPr>
              <w:rPr>
                <w:rFonts w:ascii="Times New Roman" w:hAnsi="Times New Roman" w:cs="Times New Roman"/>
                <w:b/>
                <w:bCs/>
              </w:rPr>
            </w:pPr>
            <w:r w:rsidRPr="002E2041">
              <w:rPr>
                <w:rFonts w:ascii="Times New Roman" w:hAnsi="Times New Roman" w:cs="Times New Roman"/>
                <w:b/>
                <w:bCs/>
              </w:rPr>
              <w:t>11.45 – 13.15</w:t>
            </w:r>
          </w:p>
        </w:tc>
        <w:tc>
          <w:tcPr>
            <w:tcW w:w="1841" w:type="dxa"/>
          </w:tcPr>
          <w:p w14:paraId="0C84CDE7" w14:textId="6C13B6A4" w:rsidR="000615D1" w:rsidRPr="002E2041" w:rsidRDefault="000615D1" w:rsidP="007968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3" w:type="dxa"/>
          </w:tcPr>
          <w:p w14:paraId="13E0F233" w14:textId="77777777" w:rsidR="000615D1" w:rsidRPr="002E2041" w:rsidRDefault="000615D1" w:rsidP="003E6997">
            <w:pPr>
              <w:rPr>
                <w:rFonts w:ascii="Times New Roman" w:hAnsi="Times New Roman" w:cs="Times New Roman"/>
              </w:rPr>
            </w:pPr>
            <w:r w:rsidRPr="002E2041">
              <w:rPr>
                <w:rFonts w:ascii="Times New Roman" w:hAnsi="Times New Roman" w:cs="Times New Roman"/>
                <w:b/>
              </w:rPr>
              <w:t>Seminarium magisterskie</w:t>
            </w:r>
            <w:r w:rsidRPr="002E2041">
              <w:rPr>
                <w:rFonts w:ascii="Times New Roman" w:hAnsi="Times New Roman" w:cs="Times New Roman"/>
              </w:rPr>
              <w:t xml:space="preserve"> 28s </w:t>
            </w:r>
          </w:p>
          <w:p w14:paraId="5DDBC4D9" w14:textId="0E6355D8" w:rsidR="000615D1" w:rsidRPr="002E2041" w:rsidRDefault="000615D1" w:rsidP="003E6997">
            <w:pPr>
              <w:rPr>
                <w:rFonts w:ascii="Times New Roman" w:hAnsi="Times New Roman" w:cs="Times New Roman"/>
              </w:rPr>
            </w:pPr>
            <w:r w:rsidRPr="002E2041">
              <w:rPr>
                <w:rFonts w:ascii="Times New Roman" w:hAnsi="Times New Roman" w:cs="Times New Roman"/>
              </w:rPr>
              <w:t>prof. Grażyna Habrajska</w:t>
            </w:r>
          </w:p>
        </w:tc>
        <w:tc>
          <w:tcPr>
            <w:tcW w:w="827" w:type="dxa"/>
          </w:tcPr>
          <w:p w14:paraId="531B9FEF" w14:textId="21B19A95" w:rsidR="000615D1" w:rsidRPr="002E2041" w:rsidRDefault="000615D1" w:rsidP="00796817">
            <w:pPr>
              <w:jc w:val="center"/>
              <w:rPr>
                <w:rFonts w:ascii="Times New Roman" w:hAnsi="Times New Roman" w:cs="Times New Roman"/>
              </w:rPr>
            </w:pPr>
            <w:r w:rsidRPr="002E2041">
              <w:rPr>
                <w:rFonts w:ascii="Times New Roman" w:hAnsi="Times New Roman" w:cs="Times New Roman"/>
              </w:rPr>
              <w:t>0.02</w:t>
            </w:r>
          </w:p>
        </w:tc>
      </w:tr>
      <w:tr w:rsidR="00EE7E04" w:rsidRPr="002E2041" w14:paraId="557BFE33" w14:textId="77777777" w:rsidTr="003E6997">
        <w:tc>
          <w:tcPr>
            <w:tcW w:w="1555" w:type="dxa"/>
            <w:vMerge/>
          </w:tcPr>
          <w:p w14:paraId="22068A27" w14:textId="77777777" w:rsidR="00EE7E04" w:rsidRPr="002E2041" w:rsidRDefault="00EE7E04" w:rsidP="00EE7E0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1" w:type="dxa"/>
          </w:tcPr>
          <w:p w14:paraId="6FEECD90" w14:textId="77777777" w:rsidR="00EE7E04" w:rsidRPr="002E2041" w:rsidRDefault="00EE7E04" w:rsidP="00EE7E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3" w:type="dxa"/>
          </w:tcPr>
          <w:p w14:paraId="1878AF03" w14:textId="77777777" w:rsidR="00EE7E04" w:rsidRPr="003F205C" w:rsidRDefault="00EE7E04" w:rsidP="00EE7E04">
            <w:pPr>
              <w:rPr>
                <w:rFonts w:ascii="Times New Roman" w:hAnsi="Times New Roman" w:cs="Times New Roman"/>
              </w:rPr>
            </w:pPr>
            <w:r w:rsidRPr="003F205C">
              <w:rPr>
                <w:rFonts w:ascii="Times New Roman" w:hAnsi="Times New Roman" w:cs="Times New Roman"/>
                <w:b/>
              </w:rPr>
              <w:t>Seminarium magisterskie</w:t>
            </w:r>
            <w:r w:rsidRPr="003F205C">
              <w:rPr>
                <w:rFonts w:ascii="Times New Roman" w:hAnsi="Times New Roman" w:cs="Times New Roman"/>
              </w:rPr>
              <w:t xml:space="preserve"> 28s </w:t>
            </w:r>
          </w:p>
          <w:p w14:paraId="3750ED85" w14:textId="68DECEEB" w:rsidR="00EE7E04" w:rsidRPr="002E2041" w:rsidRDefault="00EE7E04" w:rsidP="00EE7E04">
            <w:pPr>
              <w:rPr>
                <w:rFonts w:ascii="Times New Roman" w:hAnsi="Times New Roman" w:cs="Times New Roman"/>
                <w:b/>
              </w:rPr>
            </w:pPr>
            <w:r w:rsidRPr="003F205C">
              <w:rPr>
                <w:rFonts w:ascii="Times New Roman" w:hAnsi="Times New Roman" w:cs="Times New Roman"/>
              </w:rPr>
              <w:t>prof. Mariusz Bartosiak</w:t>
            </w:r>
          </w:p>
        </w:tc>
        <w:tc>
          <w:tcPr>
            <w:tcW w:w="827" w:type="dxa"/>
          </w:tcPr>
          <w:p w14:paraId="36B4E9D9" w14:textId="7BBAABF7" w:rsidR="00EE7E04" w:rsidRPr="002E2041" w:rsidRDefault="00EE7E04" w:rsidP="00EE7E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1.28</w:t>
            </w:r>
            <w:r w:rsidRPr="0008614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615D1" w:rsidRPr="002E2041" w14:paraId="0DA7B99B" w14:textId="77777777" w:rsidTr="003E6997">
        <w:tc>
          <w:tcPr>
            <w:tcW w:w="1555" w:type="dxa"/>
            <w:vMerge/>
          </w:tcPr>
          <w:p w14:paraId="2A35EA00" w14:textId="77777777" w:rsidR="000615D1" w:rsidRPr="002E2041" w:rsidRDefault="000615D1" w:rsidP="003E699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1" w:type="dxa"/>
          </w:tcPr>
          <w:p w14:paraId="715EC25C" w14:textId="77777777" w:rsidR="000615D1" w:rsidRPr="002E2041" w:rsidRDefault="000615D1" w:rsidP="007968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3" w:type="dxa"/>
          </w:tcPr>
          <w:p w14:paraId="46B462E5" w14:textId="77777777" w:rsidR="000615D1" w:rsidRPr="002E2041" w:rsidRDefault="000615D1" w:rsidP="003E6997">
            <w:pPr>
              <w:rPr>
                <w:rFonts w:ascii="Times New Roman" w:hAnsi="Times New Roman" w:cs="Times New Roman"/>
              </w:rPr>
            </w:pPr>
            <w:r w:rsidRPr="002E2041">
              <w:rPr>
                <w:rFonts w:ascii="Times New Roman" w:hAnsi="Times New Roman" w:cs="Times New Roman"/>
                <w:b/>
              </w:rPr>
              <w:t>Seminarium magisterskie</w:t>
            </w:r>
            <w:r w:rsidRPr="002E2041">
              <w:rPr>
                <w:rFonts w:ascii="Times New Roman" w:hAnsi="Times New Roman" w:cs="Times New Roman"/>
              </w:rPr>
              <w:t xml:space="preserve"> 28s </w:t>
            </w:r>
          </w:p>
          <w:p w14:paraId="5B5344BF" w14:textId="5115A6FF" w:rsidR="000615D1" w:rsidRPr="002E2041" w:rsidRDefault="000615D1" w:rsidP="003E6997">
            <w:pPr>
              <w:rPr>
                <w:rFonts w:ascii="Times New Roman" w:hAnsi="Times New Roman" w:cs="Times New Roman"/>
              </w:rPr>
            </w:pPr>
            <w:r w:rsidRPr="002E2041">
              <w:rPr>
                <w:rFonts w:ascii="Times New Roman" w:hAnsi="Times New Roman" w:cs="Times New Roman"/>
              </w:rPr>
              <w:t>prof. Marek Ostrowski</w:t>
            </w:r>
          </w:p>
        </w:tc>
        <w:tc>
          <w:tcPr>
            <w:tcW w:w="827" w:type="dxa"/>
          </w:tcPr>
          <w:p w14:paraId="24814102" w14:textId="6EEA2911" w:rsidR="000615D1" w:rsidRPr="002E2041" w:rsidRDefault="000615D1" w:rsidP="00796817">
            <w:pPr>
              <w:jc w:val="center"/>
              <w:rPr>
                <w:rFonts w:ascii="Times New Roman" w:hAnsi="Times New Roman" w:cs="Times New Roman"/>
              </w:rPr>
            </w:pPr>
            <w:r w:rsidRPr="002E2041">
              <w:rPr>
                <w:rFonts w:ascii="Times New Roman" w:hAnsi="Times New Roman" w:cs="Times New Roman"/>
              </w:rPr>
              <w:t>2.33</w:t>
            </w:r>
          </w:p>
        </w:tc>
      </w:tr>
      <w:tr w:rsidR="000615D1" w:rsidRPr="002E2041" w14:paraId="7BAB6045" w14:textId="77777777" w:rsidTr="003E6997">
        <w:tc>
          <w:tcPr>
            <w:tcW w:w="1555" w:type="dxa"/>
            <w:vMerge w:val="restart"/>
          </w:tcPr>
          <w:p w14:paraId="7AC6E891" w14:textId="7A5542E6" w:rsidR="000615D1" w:rsidRPr="002E2041" w:rsidRDefault="000615D1" w:rsidP="003E6997">
            <w:pPr>
              <w:rPr>
                <w:rFonts w:ascii="Times New Roman" w:hAnsi="Times New Roman" w:cs="Times New Roman"/>
                <w:b/>
                <w:bCs/>
              </w:rPr>
            </w:pPr>
            <w:r w:rsidRPr="002E2041">
              <w:rPr>
                <w:rFonts w:ascii="Times New Roman" w:hAnsi="Times New Roman" w:cs="Times New Roman"/>
                <w:b/>
                <w:bCs/>
              </w:rPr>
              <w:t>13.30 – 15.00</w:t>
            </w:r>
          </w:p>
        </w:tc>
        <w:tc>
          <w:tcPr>
            <w:tcW w:w="1841" w:type="dxa"/>
          </w:tcPr>
          <w:p w14:paraId="3BD4ECDA" w14:textId="7987FDD6" w:rsidR="000615D1" w:rsidRPr="002E2041" w:rsidRDefault="000615D1" w:rsidP="007968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3" w:type="dxa"/>
          </w:tcPr>
          <w:p w14:paraId="3B717A4A" w14:textId="77777777" w:rsidR="000615D1" w:rsidRPr="002E2041" w:rsidRDefault="000615D1" w:rsidP="003E6997">
            <w:pPr>
              <w:rPr>
                <w:rFonts w:ascii="Times New Roman" w:hAnsi="Times New Roman" w:cs="Times New Roman"/>
              </w:rPr>
            </w:pPr>
            <w:r w:rsidRPr="002E2041">
              <w:rPr>
                <w:rFonts w:ascii="Times New Roman" w:hAnsi="Times New Roman" w:cs="Times New Roman"/>
                <w:b/>
              </w:rPr>
              <w:t>Seminarium magisterskie</w:t>
            </w:r>
            <w:r w:rsidRPr="002E2041">
              <w:rPr>
                <w:rFonts w:ascii="Times New Roman" w:hAnsi="Times New Roman" w:cs="Times New Roman"/>
              </w:rPr>
              <w:t xml:space="preserve"> 28s </w:t>
            </w:r>
          </w:p>
          <w:p w14:paraId="728F2981" w14:textId="5464D5F8" w:rsidR="000615D1" w:rsidRPr="002E2041" w:rsidRDefault="000615D1" w:rsidP="003E6997">
            <w:pPr>
              <w:rPr>
                <w:rFonts w:ascii="Times New Roman" w:hAnsi="Times New Roman" w:cs="Times New Roman"/>
              </w:rPr>
            </w:pPr>
            <w:r w:rsidRPr="002E2041">
              <w:rPr>
                <w:rFonts w:ascii="Times New Roman" w:hAnsi="Times New Roman" w:cs="Times New Roman"/>
              </w:rPr>
              <w:t>prof. Edyta Pałuszyńska</w:t>
            </w:r>
          </w:p>
        </w:tc>
        <w:tc>
          <w:tcPr>
            <w:tcW w:w="827" w:type="dxa"/>
          </w:tcPr>
          <w:p w14:paraId="7938308C" w14:textId="7473697E" w:rsidR="000615D1" w:rsidRPr="002E2041" w:rsidRDefault="000615D1" w:rsidP="00796817">
            <w:pPr>
              <w:jc w:val="center"/>
              <w:rPr>
                <w:rFonts w:ascii="Times New Roman" w:hAnsi="Times New Roman" w:cs="Times New Roman"/>
              </w:rPr>
            </w:pPr>
            <w:r w:rsidRPr="002E2041">
              <w:rPr>
                <w:rFonts w:ascii="Times New Roman" w:hAnsi="Times New Roman" w:cs="Times New Roman"/>
              </w:rPr>
              <w:t>1.28</w:t>
            </w:r>
          </w:p>
        </w:tc>
      </w:tr>
      <w:tr w:rsidR="000615D1" w:rsidRPr="002E2041" w14:paraId="540517AB" w14:textId="77777777" w:rsidTr="003E6997">
        <w:tc>
          <w:tcPr>
            <w:tcW w:w="1555" w:type="dxa"/>
            <w:vMerge/>
          </w:tcPr>
          <w:p w14:paraId="353D053D" w14:textId="77777777" w:rsidR="000615D1" w:rsidRPr="002E2041" w:rsidRDefault="000615D1" w:rsidP="000615D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1" w:type="dxa"/>
          </w:tcPr>
          <w:p w14:paraId="00FEB96D" w14:textId="77777777" w:rsidR="000615D1" w:rsidRPr="002E2041" w:rsidRDefault="000615D1" w:rsidP="000615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3" w:type="dxa"/>
          </w:tcPr>
          <w:p w14:paraId="60A6FF8B" w14:textId="77777777" w:rsidR="000615D1" w:rsidRPr="002E2041" w:rsidRDefault="000615D1" w:rsidP="000615D1">
            <w:pPr>
              <w:rPr>
                <w:rFonts w:ascii="Times New Roman" w:hAnsi="Times New Roman" w:cs="Times New Roman"/>
              </w:rPr>
            </w:pPr>
            <w:r w:rsidRPr="002E2041">
              <w:rPr>
                <w:rFonts w:ascii="Times New Roman" w:hAnsi="Times New Roman" w:cs="Times New Roman"/>
                <w:b/>
              </w:rPr>
              <w:t>Seminarium magisterskie</w:t>
            </w:r>
            <w:r w:rsidRPr="002E2041">
              <w:rPr>
                <w:rFonts w:ascii="Times New Roman" w:hAnsi="Times New Roman" w:cs="Times New Roman"/>
              </w:rPr>
              <w:t xml:space="preserve"> 28s </w:t>
            </w:r>
          </w:p>
          <w:p w14:paraId="471C29EB" w14:textId="1BA694CB" w:rsidR="000615D1" w:rsidRPr="002E2041" w:rsidRDefault="000615D1" w:rsidP="000615D1">
            <w:pPr>
              <w:rPr>
                <w:rFonts w:ascii="Times New Roman" w:hAnsi="Times New Roman" w:cs="Times New Roman"/>
              </w:rPr>
            </w:pPr>
            <w:r w:rsidRPr="002E2041">
              <w:rPr>
                <w:rFonts w:ascii="Times New Roman" w:hAnsi="Times New Roman" w:cs="Times New Roman"/>
              </w:rPr>
              <w:t>prof. Marek Palczewski</w:t>
            </w:r>
          </w:p>
        </w:tc>
        <w:tc>
          <w:tcPr>
            <w:tcW w:w="827" w:type="dxa"/>
          </w:tcPr>
          <w:p w14:paraId="1E80F35E" w14:textId="531DCC2D" w:rsidR="000615D1" w:rsidRPr="002E2041" w:rsidRDefault="000615D1" w:rsidP="000615D1">
            <w:pPr>
              <w:jc w:val="center"/>
              <w:rPr>
                <w:rFonts w:ascii="Times New Roman" w:hAnsi="Times New Roman" w:cs="Times New Roman"/>
              </w:rPr>
            </w:pPr>
            <w:r w:rsidRPr="002E2041">
              <w:rPr>
                <w:rFonts w:ascii="Times New Roman" w:hAnsi="Times New Roman" w:cs="Times New Roman"/>
              </w:rPr>
              <w:t>2.47</w:t>
            </w:r>
          </w:p>
        </w:tc>
      </w:tr>
      <w:tr w:rsidR="000615D1" w:rsidRPr="002E2041" w14:paraId="513BC1C0" w14:textId="77777777" w:rsidTr="003E6997">
        <w:tc>
          <w:tcPr>
            <w:tcW w:w="1555" w:type="dxa"/>
          </w:tcPr>
          <w:p w14:paraId="7899292E" w14:textId="4EC59CBE" w:rsidR="000615D1" w:rsidRPr="002E2041" w:rsidRDefault="000615D1" w:rsidP="000615D1">
            <w:pPr>
              <w:rPr>
                <w:rFonts w:ascii="Times New Roman" w:hAnsi="Times New Roman" w:cs="Times New Roman"/>
                <w:b/>
                <w:bCs/>
              </w:rPr>
            </w:pPr>
            <w:r w:rsidRPr="002E2041">
              <w:rPr>
                <w:rFonts w:ascii="Times New Roman" w:hAnsi="Times New Roman" w:cs="Times New Roman"/>
                <w:b/>
                <w:bCs/>
              </w:rPr>
              <w:t>15.15 – 16.45</w:t>
            </w:r>
          </w:p>
        </w:tc>
        <w:tc>
          <w:tcPr>
            <w:tcW w:w="1841" w:type="dxa"/>
          </w:tcPr>
          <w:p w14:paraId="26CDBC21" w14:textId="79F89397" w:rsidR="000615D1" w:rsidRPr="002E2041" w:rsidRDefault="000615D1" w:rsidP="000615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3" w:type="dxa"/>
          </w:tcPr>
          <w:p w14:paraId="1D478625" w14:textId="77777777" w:rsidR="000615D1" w:rsidRPr="002E2041" w:rsidRDefault="000615D1" w:rsidP="000615D1">
            <w:pPr>
              <w:rPr>
                <w:rFonts w:ascii="Times New Roman" w:hAnsi="Times New Roman" w:cs="Times New Roman"/>
              </w:rPr>
            </w:pPr>
            <w:r w:rsidRPr="002E2041">
              <w:rPr>
                <w:rFonts w:ascii="Times New Roman" w:hAnsi="Times New Roman" w:cs="Times New Roman"/>
                <w:b/>
              </w:rPr>
              <w:t>Seminarium magisterskie</w:t>
            </w:r>
            <w:r w:rsidRPr="002E2041">
              <w:rPr>
                <w:rFonts w:ascii="Times New Roman" w:hAnsi="Times New Roman" w:cs="Times New Roman"/>
              </w:rPr>
              <w:t xml:space="preserve"> 28s </w:t>
            </w:r>
          </w:p>
          <w:p w14:paraId="3DB6FF8D" w14:textId="2C503D2C" w:rsidR="000615D1" w:rsidRPr="002E2041" w:rsidRDefault="000615D1" w:rsidP="000615D1">
            <w:pPr>
              <w:rPr>
                <w:rFonts w:ascii="Times New Roman" w:hAnsi="Times New Roman" w:cs="Times New Roman"/>
              </w:rPr>
            </w:pPr>
            <w:r w:rsidRPr="002E2041">
              <w:rPr>
                <w:rFonts w:ascii="Times New Roman" w:hAnsi="Times New Roman" w:cs="Times New Roman"/>
              </w:rPr>
              <w:t>prof. Tomasz Ferenc</w:t>
            </w:r>
          </w:p>
        </w:tc>
        <w:tc>
          <w:tcPr>
            <w:tcW w:w="827" w:type="dxa"/>
          </w:tcPr>
          <w:p w14:paraId="30769B97" w14:textId="3D8C681E" w:rsidR="000615D1" w:rsidRPr="002E2041" w:rsidRDefault="000615D1" w:rsidP="000615D1">
            <w:pPr>
              <w:jc w:val="center"/>
              <w:rPr>
                <w:rFonts w:ascii="Times New Roman" w:hAnsi="Times New Roman" w:cs="Times New Roman"/>
              </w:rPr>
            </w:pPr>
            <w:r w:rsidRPr="002E2041">
              <w:rPr>
                <w:rFonts w:ascii="Times New Roman" w:hAnsi="Times New Roman" w:cs="Times New Roman"/>
              </w:rPr>
              <w:t>2.48</w:t>
            </w:r>
          </w:p>
        </w:tc>
      </w:tr>
      <w:bookmarkEnd w:id="0"/>
    </w:tbl>
    <w:p w14:paraId="37D70DB5" w14:textId="77777777" w:rsidR="006C4E51" w:rsidRPr="002E2041" w:rsidRDefault="006C4E51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  <w:gridCol w:w="1841"/>
        <w:gridCol w:w="6233"/>
        <w:gridCol w:w="827"/>
      </w:tblGrid>
      <w:tr w:rsidR="000615D1" w:rsidRPr="002E2041" w14:paraId="505E43BB" w14:textId="77777777" w:rsidTr="008B6749">
        <w:tc>
          <w:tcPr>
            <w:tcW w:w="10456" w:type="dxa"/>
            <w:gridSpan w:val="4"/>
          </w:tcPr>
          <w:p w14:paraId="30268237" w14:textId="014D4320" w:rsidR="000615D1" w:rsidRPr="002E2041" w:rsidRDefault="000615D1" w:rsidP="008B674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2041">
              <w:rPr>
                <w:rFonts w:ascii="Times New Roman" w:hAnsi="Times New Roman" w:cs="Times New Roman"/>
                <w:b/>
                <w:bCs/>
              </w:rPr>
              <w:t>Wtorek</w:t>
            </w:r>
          </w:p>
        </w:tc>
      </w:tr>
      <w:tr w:rsidR="000615D1" w:rsidRPr="002E2041" w14:paraId="4C66CA15" w14:textId="77777777" w:rsidTr="008B6749">
        <w:tc>
          <w:tcPr>
            <w:tcW w:w="1555" w:type="dxa"/>
          </w:tcPr>
          <w:p w14:paraId="4B594F46" w14:textId="77777777" w:rsidR="000615D1" w:rsidRPr="002E2041" w:rsidRDefault="000615D1" w:rsidP="008B6749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E2041">
              <w:rPr>
                <w:rFonts w:ascii="Times New Roman" w:hAnsi="Times New Roman" w:cs="Times New Roman"/>
                <w:i/>
                <w:iCs/>
              </w:rPr>
              <w:t xml:space="preserve">godziny zajęć </w:t>
            </w:r>
          </w:p>
        </w:tc>
        <w:tc>
          <w:tcPr>
            <w:tcW w:w="1841" w:type="dxa"/>
          </w:tcPr>
          <w:p w14:paraId="3C431150" w14:textId="77777777" w:rsidR="000615D1" w:rsidRPr="002E2041" w:rsidRDefault="000615D1" w:rsidP="008B6749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E2041">
              <w:rPr>
                <w:rFonts w:ascii="Times New Roman" w:hAnsi="Times New Roman" w:cs="Times New Roman"/>
                <w:i/>
                <w:iCs/>
              </w:rPr>
              <w:t>grupa</w:t>
            </w:r>
          </w:p>
        </w:tc>
        <w:tc>
          <w:tcPr>
            <w:tcW w:w="6233" w:type="dxa"/>
          </w:tcPr>
          <w:p w14:paraId="73FBFE94" w14:textId="77777777" w:rsidR="000615D1" w:rsidRPr="002E2041" w:rsidRDefault="000615D1" w:rsidP="008B6749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E2041">
              <w:rPr>
                <w:rFonts w:ascii="Times New Roman" w:hAnsi="Times New Roman" w:cs="Times New Roman"/>
                <w:i/>
                <w:iCs/>
              </w:rPr>
              <w:t xml:space="preserve">przedmiot </w:t>
            </w:r>
          </w:p>
        </w:tc>
        <w:tc>
          <w:tcPr>
            <w:tcW w:w="827" w:type="dxa"/>
          </w:tcPr>
          <w:p w14:paraId="25626FC6" w14:textId="77777777" w:rsidR="000615D1" w:rsidRPr="002E2041" w:rsidRDefault="000615D1" w:rsidP="008B6749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E2041">
              <w:rPr>
                <w:rFonts w:ascii="Times New Roman" w:hAnsi="Times New Roman" w:cs="Times New Roman"/>
                <w:i/>
                <w:iCs/>
              </w:rPr>
              <w:t>sala</w:t>
            </w:r>
          </w:p>
        </w:tc>
      </w:tr>
      <w:tr w:rsidR="00835460" w:rsidRPr="002E2041" w14:paraId="0C5E15BA" w14:textId="77777777" w:rsidTr="00835460">
        <w:trPr>
          <w:trHeight w:val="422"/>
        </w:trPr>
        <w:tc>
          <w:tcPr>
            <w:tcW w:w="1555" w:type="dxa"/>
          </w:tcPr>
          <w:p w14:paraId="1E636897" w14:textId="120701D9" w:rsidR="00835460" w:rsidRPr="002E2041" w:rsidRDefault="00835460" w:rsidP="000615D1">
            <w:pPr>
              <w:rPr>
                <w:rFonts w:ascii="Times New Roman" w:hAnsi="Times New Roman" w:cs="Times New Roman"/>
                <w:b/>
                <w:bCs/>
              </w:rPr>
            </w:pPr>
            <w:r w:rsidRPr="002E2041">
              <w:rPr>
                <w:rFonts w:ascii="Times New Roman" w:hAnsi="Times New Roman" w:cs="Times New Roman"/>
                <w:b/>
                <w:bCs/>
              </w:rPr>
              <w:t>10.00 – 11.30</w:t>
            </w:r>
          </w:p>
        </w:tc>
        <w:tc>
          <w:tcPr>
            <w:tcW w:w="1841" w:type="dxa"/>
          </w:tcPr>
          <w:p w14:paraId="66B01DFA" w14:textId="2BAAC1D6" w:rsidR="00835460" w:rsidRPr="002E2041" w:rsidRDefault="006C6602" w:rsidP="000615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dziennikarstwo</w:t>
            </w:r>
          </w:p>
        </w:tc>
        <w:tc>
          <w:tcPr>
            <w:tcW w:w="6233" w:type="dxa"/>
          </w:tcPr>
          <w:p w14:paraId="0BEA17E8" w14:textId="77777777" w:rsidR="00835460" w:rsidRPr="002E2041" w:rsidRDefault="00835460" w:rsidP="000615D1">
            <w:pPr>
              <w:rPr>
                <w:rFonts w:ascii="Times New Roman" w:hAnsi="Times New Roman" w:cs="Times New Roman"/>
              </w:rPr>
            </w:pPr>
            <w:r w:rsidRPr="002E2041">
              <w:rPr>
                <w:rFonts w:ascii="Times New Roman" w:hAnsi="Times New Roman" w:cs="Times New Roman"/>
                <w:b/>
              </w:rPr>
              <w:t>Rynek prasowy w Łodzi i regionie</w:t>
            </w:r>
            <w:r w:rsidRPr="002E2041">
              <w:rPr>
                <w:rFonts w:ascii="Times New Roman" w:hAnsi="Times New Roman" w:cs="Times New Roman"/>
              </w:rPr>
              <w:t xml:space="preserve"> 28ck1 </w:t>
            </w:r>
          </w:p>
          <w:p w14:paraId="0D7AF7B6" w14:textId="63FA144F" w:rsidR="00835460" w:rsidRPr="002E2041" w:rsidRDefault="00835460" w:rsidP="000615D1">
            <w:pPr>
              <w:rPr>
                <w:rFonts w:ascii="Times New Roman" w:hAnsi="Times New Roman" w:cs="Times New Roman"/>
              </w:rPr>
            </w:pPr>
            <w:r w:rsidRPr="002E2041">
              <w:rPr>
                <w:rFonts w:ascii="Times New Roman" w:hAnsi="Times New Roman" w:cs="Times New Roman"/>
              </w:rPr>
              <w:t>dr Joanna Mikosz</w:t>
            </w:r>
          </w:p>
        </w:tc>
        <w:tc>
          <w:tcPr>
            <w:tcW w:w="827" w:type="dxa"/>
          </w:tcPr>
          <w:p w14:paraId="417DA635" w14:textId="2806860A" w:rsidR="00835460" w:rsidRPr="002E2041" w:rsidRDefault="00F230FF" w:rsidP="000615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2.48</w:t>
            </w:r>
          </w:p>
        </w:tc>
      </w:tr>
      <w:tr w:rsidR="000615D1" w:rsidRPr="002E2041" w14:paraId="6B46B87A" w14:textId="77777777" w:rsidTr="008B6749">
        <w:tc>
          <w:tcPr>
            <w:tcW w:w="1555" w:type="dxa"/>
            <w:vMerge w:val="restart"/>
          </w:tcPr>
          <w:p w14:paraId="5C3934A3" w14:textId="77777777" w:rsidR="000615D1" w:rsidRPr="002E2041" w:rsidRDefault="000615D1" w:rsidP="000615D1">
            <w:pPr>
              <w:rPr>
                <w:rFonts w:ascii="Times New Roman" w:hAnsi="Times New Roman" w:cs="Times New Roman"/>
                <w:b/>
                <w:bCs/>
              </w:rPr>
            </w:pPr>
            <w:r w:rsidRPr="002E2041">
              <w:rPr>
                <w:rFonts w:ascii="Times New Roman" w:hAnsi="Times New Roman" w:cs="Times New Roman"/>
                <w:b/>
                <w:bCs/>
              </w:rPr>
              <w:t>11.45 – 13.15</w:t>
            </w:r>
          </w:p>
        </w:tc>
        <w:tc>
          <w:tcPr>
            <w:tcW w:w="1841" w:type="dxa"/>
          </w:tcPr>
          <w:p w14:paraId="19A53ED6" w14:textId="7AAC12EA" w:rsidR="000615D1" w:rsidRPr="002E2041" w:rsidRDefault="006C6602" w:rsidP="000615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dziennikarstwo</w:t>
            </w:r>
          </w:p>
        </w:tc>
        <w:tc>
          <w:tcPr>
            <w:tcW w:w="6233" w:type="dxa"/>
          </w:tcPr>
          <w:p w14:paraId="71C8006D" w14:textId="77777777" w:rsidR="000615D1" w:rsidRPr="002E2041" w:rsidRDefault="000615D1" w:rsidP="000615D1">
            <w:pPr>
              <w:rPr>
                <w:rFonts w:ascii="Times New Roman" w:hAnsi="Times New Roman" w:cs="Times New Roman"/>
              </w:rPr>
            </w:pPr>
            <w:r w:rsidRPr="002E2041">
              <w:rPr>
                <w:rFonts w:ascii="Times New Roman" w:hAnsi="Times New Roman" w:cs="Times New Roman"/>
                <w:b/>
              </w:rPr>
              <w:t>Wartościowanie w języku</w:t>
            </w:r>
            <w:r w:rsidRPr="002E2041">
              <w:rPr>
                <w:rFonts w:ascii="Times New Roman" w:hAnsi="Times New Roman" w:cs="Times New Roman"/>
              </w:rPr>
              <w:t xml:space="preserve"> 28ck1 </w:t>
            </w:r>
          </w:p>
          <w:p w14:paraId="7368679D" w14:textId="7591B48A" w:rsidR="000615D1" w:rsidRPr="002E2041" w:rsidRDefault="000615D1" w:rsidP="000615D1">
            <w:pPr>
              <w:rPr>
                <w:rFonts w:ascii="Times New Roman" w:hAnsi="Times New Roman" w:cs="Times New Roman"/>
              </w:rPr>
            </w:pPr>
            <w:r w:rsidRPr="002E2041">
              <w:rPr>
                <w:rFonts w:ascii="Times New Roman" w:hAnsi="Times New Roman" w:cs="Times New Roman"/>
              </w:rPr>
              <w:t>dr Rafał Stawski</w:t>
            </w:r>
          </w:p>
        </w:tc>
        <w:tc>
          <w:tcPr>
            <w:tcW w:w="827" w:type="dxa"/>
          </w:tcPr>
          <w:p w14:paraId="075BE401" w14:textId="47E9399C" w:rsidR="000615D1" w:rsidRPr="002E2041" w:rsidRDefault="000615D1" w:rsidP="000615D1">
            <w:pPr>
              <w:jc w:val="center"/>
              <w:rPr>
                <w:rFonts w:ascii="Times New Roman" w:hAnsi="Times New Roman" w:cs="Times New Roman"/>
              </w:rPr>
            </w:pPr>
            <w:r w:rsidRPr="002E2041">
              <w:rPr>
                <w:rFonts w:ascii="Times New Roman" w:hAnsi="Times New Roman" w:cs="Times New Roman"/>
              </w:rPr>
              <w:t>2.23</w:t>
            </w:r>
          </w:p>
        </w:tc>
      </w:tr>
      <w:tr w:rsidR="00835460" w:rsidRPr="002E2041" w14:paraId="7D4FE5C2" w14:textId="77777777" w:rsidTr="0035516E">
        <w:trPr>
          <w:trHeight w:val="1012"/>
        </w:trPr>
        <w:tc>
          <w:tcPr>
            <w:tcW w:w="1555" w:type="dxa"/>
            <w:vMerge/>
          </w:tcPr>
          <w:p w14:paraId="1320106B" w14:textId="4192DB7B" w:rsidR="00835460" w:rsidRPr="002E2041" w:rsidRDefault="00835460" w:rsidP="000615D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1" w:type="dxa"/>
          </w:tcPr>
          <w:p w14:paraId="2AF40261" w14:textId="2B546317" w:rsidR="00835460" w:rsidRPr="002E2041" w:rsidRDefault="006C6602" w:rsidP="000615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komunikowanie w public relations i </w:t>
            </w:r>
            <w:proofErr w:type="spellStart"/>
            <w:r>
              <w:rPr>
                <w:rFonts w:ascii="Times New Roman" w:hAnsi="Times New Roman" w:cs="Times New Roman"/>
              </w:rPr>
              <w:t>brandingu</w:t>
            </w:r>
            <w:proofErr w:type="spellEnd"/>
          </w:p>
          <w:p w14:paraId="50228228" w14:textId="36ACABFF" w:rsidR="00835460" w:rsidRPr="002E2041" w:rsidRDefault="00835460" w:rsidP="000615D1">
            <w:pPr>
              <w:jc w:val="center"/>
              <w:rPr>
                <w:rFonts w:ascii="Times New Roman" w:hAnsi="Times New Roman" w:cs="Times New Roman"/>
              </w:rPr>
            </w:pPr>
            <w:r w:rsidRPr="002E2041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6233" w:type="dxa"/>
          </w:tcPr>
          <w:p w14:paraId="56EC9240" w14:textId="77777777" w:rsidR="00835460" w:rsidRPr="002E2041" w:rsidRDefault="00835460" w:rsidP="000615D1">
            <w:pPr>
              <w:rPr>
                <w:rFonts w:ascii="Times New Roman" w:hAnsi="Times New Roman" w:cs="Times New Roman"/>
              </w:rPr>
            </w:pPr>
            <w:r w:rsidRPr="002E2041">
              <w:rPr>
                <w:rFonts w:ascii="Times New Roman" w:hAnsi="Times New Roman" w:cs="Times New Roman"/>
                <w:b/>
              </w:rPr>
              <w:t>Systemy identyfikacyjne</w:t>
            </w:r>
            <w:r w:rsidRPr="002E2041">
              <w:rPr>
                <w:rFonts w:ascii="Times New Roman" w:hAnsi="Times New Roman" w:cs="Times New Roman"/>
              </w:rPr>
              <w:t xml:space="preserve"> 28wr </w:t>
            </w:r>
          </w:p>
          <w:p w14:paraId="56E81597" w14:textId="4AF93ED7" w:rsidR="00835460" w:rsidRPr="002E2041" w:rsidRDefault="00835460" w:rsidP="000615D1">
            <w:pPr>
              <w:rPr>
                <w:rFonts w:ascii="Times New Roman" w:hAnsi="Times New Roman" w:cs="Times New Roman"/>
              </w:rPr>
            </w:pPr>
            <w:r w:rsidRPr="002E2041">
              <w:rPr>
                <w:rFonts w:ascii="Times New Roman" w:hAnsi="Times New Roman" w:cs="Times New Roman"/>
              </w:rPr>
              <w:t xml:space="preserve">dr Zofia Władyka-Łuczak </w:t>
            </w:r>
          </w:p>
        </w:tc>
        <w:tc>
          <w:tcPr>
            <w:tcW w:w="827" w:type="dxa"/>
          </w:tcPr>
          <w:p w14:paraId="209132A0" w14:textId="1B12574F" w:rsidR="00835460" w:rsidRPr="002E2041" w:rsidRDefault="00A60BE9" w:rsidP="000615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835460" w:rsidRPr="002E2041">
              <w:rPr>
                <w:rFonts w:ascii="Times New Roman" w:hAnsi="Times New Roman" w:cs="Times New Roman"/>
              </w:rPr>
              <w:t>02</w:t>
            </w:r>
          </w:p>
        </w:tc>
      </w:tr>
      <w:tr w:rsidR="00835460" w:rsidRPr="002E2041" w14:paraId="69A9C914" w14:textId="77777777" w:rsidTr="004C76A1">
        <w:tc>
          <w:tcPr>
            <w:tcW w:w="1555" w:type="dxa"/>
            <w:vMerge w:val="restart"/>
          </w:tcPr>
          <w:p w14:paraId="60FABE14" w14:textId="2636B306" w:rsidR="00835460" w:rsidRPr="002E2041" w:rsidRDefault="00835460" w:rsidP="004C76A1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13.30 – 15.00</w:t>
            </w:r>
          </w:p>
        </w:tc>
        <w:tc>
          <w:tcPr>
            <w:tcW w:w="1841" w:type="dxa"/>
            <w:shd w:val="clear" w:color="auto" w:fill="auto"/>
          </w:tcPr>
          <w:p w14:paraId="2FFC094B" w14:textId="066D9735" w:rsidR="00835460" w:rsidRPr="002E2041" w:rsidRDefault="006C6602" w:rsidP="004C76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komunikowanie w public relations i </w:t>
            </w:r>
            <w:proofErr w:type="spellStart"/>
            <w:r>
              <w:rPr>
                <w:rFonts w:ascii="Times New Roman" w:hAnsi="Times New Roman" w:cs="Times New Roman"/>
              </w:rPr>
              <w:t>brandingu</w:t>
            </w:r>
            <w:proofErr w:type="spellEnd"/>
          </w:p>
          <w:p w14:paraId="0E5AE8B3" w14:textId="293D7B37" w:rsidR="00835460" w:rsidRPr="002E2041" w:rsidRDefault="00835460" w:rsidP="004C76A1">
            <w:pPr>
              <w:jc w:val="center"/>
              <w:rPr>
                <w:rFonts w:ascii="Times New Roman" w:hAnsi="Times New Roman" w:cs="Times New Roman"/>
              </w:rPr>
            </w:pPr>
            <w:r w:rsidRPr="002E2041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6233" w:type="dxa"/>
            <w:shd w:val="clear" w:color="auto" w:fill="auto"/>
          </w:tcPr>
          <w:p w14:paraId="7B2A5C06" w14:textId="77777777" w:rsidR="00835460" w:rsidRPr="002E2041" w:rsidRDefault="00835460" w:rsidP="004C76A1">
            <w:pPr>
              <w:rPr>
                <w:rFonts w:ascii="Times New Roman" w:hAnsi="Times New Roman" w:cs="Times New Roman"/>
              </w:rPr>
            </w:pPr>
            <w:r w:rsidRPr="002E2041">
              <w:rPr>
                <w:rFonts w:ascii="Times New Roman" w:hAnsi="Times New Roman" w:cs="Times New Roman"/>
                <w:b/>
              </w:rPr>
              <w:t>Systemy identyfikacyjne</w:t>
            </w:r>
            <w:r w:rsidRPr="002E2041">
              <w:rPr>
                <w:rFonts w:ascii="Times New Roman" w:hAnsi="Times New Roman" w:cs="Times New Roman"/>
              </w:rPr>
              <w:t xml:space="preserve"> 28wr </w:t>
            </w:r>
          </w:p>
          <w:p w14:paraId="509DCFED" w14:textId="23195BAD" w:rsidR="00835460" w:rsidRPr="002E2041" w:rsidRDefault="00835460" w:rsidP="004C76A1">
            <w:pPr>
              <w:rPr>
                <w:rFonts w:ascii="Times New Roman" w:hAnsi="Times New Roman" w:cs="Times New Roman"/>
                <w:b/>
              </w:rPr>
            </w:pPr>
            <w:r w:rsidRPr="002E2041">
              <w:rPr>
                <w:rFonts w:ascii="Times New Roman" w:hAnsi="Times New Roman" w:cs="Times New Roman"/>
              </w:rPr>
              <w:t xml:space="preserve">dr Zofia Władyka-Łuczak </w:t>
            </w:r>
          </w:p>
        </w:tc>
        <w:tc>
          <w:tcPr>
            <w:tcW w:w="827" w:type="dxa"/>
            <w:shd w:val="clear" w:color="auto" w:fill="auto"/>
          </w:tcPr>
          <w:p w14:paraId="513E9A14" w14:textId="29AC3BE1" w:rsidR="00835460" w:rsidRPr="002E2041" w:rsidRDefault="00A60BE9" w:rsidP="004C76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835460" w:rsidRPr="002E2041">
              <w:rPr>
                <w:rFonts w:ascii="Times New Roman" w:hAnsi="Times New Roman" w:cs="Times New Roman"/>
              </w:rPr>
              <w:t>02</w:t>
            </w:r>
          </w:p>
        </w:tc>
      </w:tr>
      <w:tr w:rsidR="00835460" w:rsidRPr="002E2041" w14:paraId="5DC6B81E" w14:textId="77777777" w:rsidTr="004C76A1">
        <w:tc>
          <w:tcPr>
            <w:tcW w:w="1555" w:type="dxa"/>
            <w:vMerge/>
          </w:tcPr>
          <w:p w14:paraId="4B7A352F" w14:textId="77777777" w:rsidR="00835460" w:rsidRDefault="00835460" w:rsidP="0083546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1" w:type="dxa"/>
            <w:shd w:val="clear" w:color="auto" w:fill="auto"/>
          </w:tcPr>
          <w:p w14:paraId="1FA3FA07" w14:textId="20786FBF" w:rsidR="00835460" w:rsidRPr="002E2041" w:rsidRDefault="006C6602" w:rsidP="008354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komunikowanie w public relations i </w:t>
            </w:r>
            <w:proofErr w:type="spellStart"/>
            <w:r>
              <w:rPr>
                <w:rFonts w:ascii="Times New Roman" w:hAnsi="Times New Roman" w:cs="Times New Roman"/>
              </w:rPr>
              <w:t>brandingu</w:t>
            </w:r>
            <w:proofErr w:type="spellEnd"/>
          </w:p>
          <w:p w14:paraId="2A5719B4" w14:textId="70BB9D68" w:rsidR="00835460" w:rsidRPr="002E2041" w:rsidRDefault="00835460" w:rsidP="00835460">
            <w:pPr>
              <w:jc w:val="center"/>
              <w:rPr>
                <w:rFonts w:ascii="Times New Roman" w:hAnsi="Times New Roman" w:cs="Times New Roman"/>
              </w:rPr>
            </w:pPr>
            <w:r w:rsidRPr="002E2041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6233" w:type="dxa"/>
            <w:shd w:val="clear" w:color="auto" w:fill="auto"/>
          </w:tcPr>
          <w:p w14:paraId="689287D4" w14:textId="77777777" w:rsidR="00835460" w:rsidRPr="002E2041" w:rsidRDefault="00835460" w:rsidP="00835460">
            <w:pPr>
              <w:rPr>
                <w:rFonts w:ascii="Times New Roman" w:hAnsi="Times New Roman" w:cs="Times New Roman"/>
              </w:rPr>
            </w:pPr>
            <w:r w:rsidRPr="002E2041">
              <w:rPr>
                <w:rFonts w:ascii="Times New Roman" w:hAnsi="Times New Roman" w:cs="Times New Roman"/>
                <w:b/>
              </w:rPr>
              <w:t>Zarządzanie marką</w:t>
            </w:r>
            <w:r w:rsidRPr="002E2041">
              <w:rPr>
                <w:rFonts w:ascii="Times New Roman" w:hAnsi="Times New Roman" w:cs="Times New Roman"/>
              </w:rPr>
              <w:t xml:space="preserve"> 28ck1 </w:t>
            </w:r>
          </w:p>
          <w:p w14:paraId="6A81C8C2" w14:textId="5871C354" w:rsidR="00835460" w:rsidRPr="002E2041" w:rsidRDefault="00835460" w:rsidP="00835460">
            <w:pPr>
              <w:rPr>
                <w:rFonts w:ascii="Times New Roman" w:hAnsi="Times New Roman" w:cs="Times New Roman"/>
                <w:b/>
              </w:rPr>
            </w:pPr>
            <w:r w:rsidRPr="002E2041">
              <w:rPr>
                <w:rFonts w:ascii="Times New Roman" w:hAnsi="Times New Roman" w:cs="Times New Roman"/>
              </w:rPr>
              <w:t xml:space="preserve">prof. Anna Łaszkiewicz </w:t>
            </w:r>
          </w:p>
        </w:tc>
        <w:tc>
          <w:tcPr>
            <w:tcW w:w="827" w:type="dxa"/>
            <w:shd w:val="clear" w:color="auto" w:fill="auto"/>
          </w:tcPr>
          <w:p w14:paraId="0FFFA76D" w14:textId="1F5F5C43" w:rsidR="00835460" w:rsidRPr="002E2041" w:rsidRDefault="00835460" w:rsidP="00835460">
            <w:pPr>
              <w:jc w:val="center"/>
              <w:rPr>
                <w:rFonts w:ascii="Times New Roman" w:hAnsi="Times New Roman" w:cs="Times New Roman"/>
              </w:rPr>
            </w:pPr>
            <w:r w:rsidRPr="002E2041">
              <w:rPr>
                <w:rFonts w:ascii="Times New Roman" w:hAnsi="Times New Roman" w:cs="Times New Roman"/>
              </w:rPr>
              <w:t>1.29</w:t>
            </w:r>
          </w:p>
        </w:tc>
      </w:tr>
    </w:tbl>
    <w:p w14:paraId="372841DB" w14:textId="77777777" w:rsidR="006C4E51" w:rsidRPr="002E2041" w:rsidRDefault="006C4E51">
      <w:pPr>
        <w:rPr>
          <w:rFonts w:ascii="Times New Roman" w:hAnsi="Times New Roman" w:cs="Times New Roman"/>
        </w:rPr>
      </w:pPr>
    </w:p>
    <w:p w14:paraId="486AFA31" w14:textId="77777777" w:rsidR="006C4E51" w:rsidRPr="002E2041" w:rsidRDefault="006C4E51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  <w:gridCol w:w="1841"/>
        <w:gridCol w:w="6233"/>
        <w:gridCol w:w="827"/>
      </w:tblGrid>
      <w:tr w:rsidR="000615D1" w:rsidRPr="002E2041" w14:paraId="1C179E0C" w14:textId="77777777" w:rsidTr="008B6749">
        <w:tc>
          <w:tcPr>
            <w:tcW w:w="10456" w:type="dxa"/>
            <w:gridSpan w:val="4"/>
          </w:tcPr>
          <w:p w14:paraId="5A196A80" w14:textId="2713DFD6" w:rsidR="000615D1" w:rsidRPr="002E2041" w:rsidRDefault="00F67BB0" w:rsidP="008B674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2041">
              <w:rPr>
                <w:rFonts w:ascii="Times New Roman" w:hAnsi="Times New Roman" w:cs="Times New Roman"/>
                <w:b/>
                <w:bCs/>
              </w:rPr>
              <w:t>Czwartek</w:t>
            </w:r>
          </w:p>
        </w:tc>
      </w:tr>
      <w:tr w:rsidR="000615D1" w:rsidRPr="002E2041" w14:paraId="27F287D0" w14:textId="77777777" w:rsidTr="008B6749">
        <w:tc>
          <w:tcPr>
            <w:tcW w:w="1555" w:type="dxa"/>
          </w:tcPr>
          <w:p w14:paraId="5116FB44" w14:textId="77777777" w:rsidR="000615D1" w:rsidRPr="002E2041" w:rsidRDefault="000615D1" w:rsidP="008B6749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E2041">
              <w:rPr>
                <w:rFonts w:ascii="Times New Roman" w:hAnsi="Times New Roman" w:cs="Times New Roman"/>
                <w:i/>
                <w:iCs/>
              </w:rPr>
              <w:t xml:space="preserve">godziny zajęć </w:t>
            </w:r>
          </w:p>
        </w:tc>
        <w:tc>
          <w:tcPr>
            <w:tcW w:w="1841" w:type="dxa"/>
          </w:tcPr>
          <w:p w14:paraId="79B22F6C" w14:textId="77777777" w:rsidR="000615D1" w:rsidRPr="002E2041" w:rsidRDefault="000615D1" w:rsidP="008B6749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E2041">
              <w:rPr>
                <w:rFonts w:ascii="Times New Roman" w:hAnsi="Times New Roman" w:cs="Times New Roman"/>
                <w:i/>
                <w:iCs/>
              </w:rPr>
              <w:t>grupa</w:t>
            </w:r>
          </w:p>
        </w:tc>
        <w:tc>
          <w:tcPr>
            <w:tcW w:w="6233" w:type="dxa"/>
          </w:tcPr>
          <w:p w14:paraId="43D24CA1" w14:textId="77777777" w:rsidR="000615D1" w:rsidRPr="002E2041" w:rsidRDefault="000615D1" w:rsidP="008B6749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E2041">
              <w:rPr>
                <w:rFonts w:ascii="Times New Roman" w:hAnsi="Times New Roman" w:cs="Times New Roman"/>
                <w:i/>
                <w:iCs/>
              </w:rPr>
              <w:t xml:space="preserve">przedmiot </w:t>
            </w:r>
          </w:p>
        </w:tc>
        <w:tc>
          <w:tcPr>
            <w:tcW w:w="827" w:type="dxa"/>
          </w:tcPr>
          <w:p w14:paraId="75D282D8" w14:textId="77777777" w:rsidR="000615D1" w:rsidRPr="002E2041" w:rsidRDefault="000615D1" w:rsidP="008B6749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E2041">
              <w:rPr>
                <w:rFonts w:ascii="Times New Roman" w:hAnsi="Times New Roman" w:cs="Times New Roman"/>
                <w:i/>
                <w:iCs/>
              </w:rPr>
              <w:t>sala</w:t>
            </w:r>
          </w:p>
        </w:tc>
      </w:tr>
      <w:tr w:rsidR="000615D1" w:rsidRPr="002E2041" w14:paraId="5D5A7D07" w14:textId="77777777" w:rsidTr="008B6749">
        <w:tc>
          <w:tcPr>
            <w:tcW w:w="1555" w:type="dxa"/>
          </w:tcPr>
          <w:p w14:paraId="1E510D68" w14:textId="77777777" w:rsidR="000615D1" w:rsidRPr="002E2041" w:rsidRDefault="000615D1" w:rsidP="008B6749">
            <w:pPr>
              <w:rPr>
                <w:rFonts w:ascii="Times New Roman" w:hAnsi="Times New Roman" w:cs="Times New Roman"/>
                <w:b/>
                <w:bCs/>
              </w:rPr>
            </w:pPr>
            <w:r w:rsidRPr="002E2041">
              <w:rPr>
                <w:rFonts w:ascii="Times New Roman" w:hAnsi="Times New Roman" w:cs="Times New Roman"/>
                <w:b/>
                <w:bCs/>
              </w:rPr>
              <w:t>08.15 – 09.45</w:t>
            </w:r>
          </w:p>
        </w:tc>
        <w:tc>
          <w:tcPr>
            <w:tcW w:w="1841" w:type="dxa"/>
          </w:tcPr>
          <w:p w14:paraId="267C1644" w14:textId="77777777" w:rsidR="000615D1" w:rsidRPr="002E2041" w:rsidRDefault="000615D1" w:rsidP="008B6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3" w:type="dxa"/>
          </w:tcPr>
          <w:p w14:paraId="3E7AA4C2" w14:textId="77777777" w:rsidR="00F67BB0" w:rsidRPr="002E2041" w:rsidRDefault="00F67BB0" w:rsidP="008B6749">
            <w:pPr>
              <w:rPr>
                <w:rFonts w:ascii="Times New Roman" w:hAnsi="Times New Roman" w:cs="Times New Roman"/>
              </w:rPr>
            </w:pPr>
            <w:r w:rsidRPr="002E2041">
              <w:rPr>
                <w:rFonts w:ascii="Times New Roman" w:hAnsi="Times New Roman" w:cs="Times New Roman"/>
                <w:b/>
              </w:rPr>
              <w:t>Seminarium magisterskie</w:t>
            </w:r>
            <w:r w:rsidRPr="002E2041">
              <w:rPr>
                <w:rFonts w:ascii="Times New Roman" w:hAnsi="Times New Roman" w:cs="Times New Roman"/>
              </w:rPr>
              <w:t xml:space="preserve"> 28s </w:t>
            </w:r>
          </w:p>
          <w:p w14:paraId="016EED1F" w14:textId="3447B86B" w:rsidR="000615D1" w:rsidRPr="002E2041" w:rsidRDefault="00F67BB0" w:rsidP="008B6749">
            <w:pPr>
              <w:rPr>
                <w:rFonts w:ascii="Times New Roman" w:hAnsi="Times New Roman" w:cs="Times New Roman"/>
              </w:rPr>
            </w:pPr>
            <w:r w:rsidRPr="002E2041">
              <w:rPr>
                <w:rFonts w:ascii="Times New Roman" w:hAnsi="Times New Roman" w:cs="Times New Roman"/>
              </w:rPr>
              <w:t>prof. Beata Grochala-Woźniak</w:t>
            </w:r>
          </w:p>
        </w:tc>
        <w:tc>
          <w:tcPr>
            <w:tcW w:w="827" w:type="dxa"/>
          </w:tcPr>
          <w:p w14:paraId="178B7D81" w14:textId="2F4F8F2C" w:rsidR="000615D1" w:rsidRPr="002E2041" w:rsidRDefault="00F67BB0" w:rsidP="008B6749">
            <w:pPr>
              <w:jc w:val="center"/>
              <w:rPr>
                <w:rFonts w:ascii="Times New Roman" w:hAnsi="Times New Roman" w:cs="Times New Roman"/>
              </w:rPr>
            </w:pPr>
            <w:r w:rsidRPr="002E2041">
              <w:rPr>
                <w:rFonts w:ascii="Times New Roman" w:hAnsi="Times New Roman" w:cs="Times New Roman"/>
              </w:rPr>
              <w:t>2.47</w:t>
            </w:r>
          </w:p>
        </w:tc>
      </w:tr>
      <w:tr w:rsidR="00F67BB0" w:rsidRPr="002E2041" w14:paraId="2B908725" w14:textId="77777777" w:rsidTr="008B6749">
        <w:tc>
          <w:tcPr>
            <w:tcW w:w="1555" w:type="dxa"/>
          </w:tcPr>
          <w:p w14:paraId="737B5F9A" w14:textId="19B9CFD1" w:rsidR="00F67BB0" w:rsidRPr="002E2041" w:rsidRDefault="00F67BB0" w:rsidP="00F67BB0">
            <w:pPr>
              <w:rPr>
                <w:rFonts w:ascii="Times New Roman" w:hAnsi="Times New Roman" w:cs="Times New Roman"/>
                <w:b/>
                <w:bCs/>
              </w:rPr>
            </w:pPr>
            <w:r w:rsidRPr="002E2041">
              <w:rPr>
                <w:rFonts w:ascii="Times New Roman" w:hAnsi="Times New Roman" w:cs="Times New Roman"/>
                <w:b/>
                <w:bCs/>
              </w:rPr>
              <w:t>10.00 – 1</w:t>
            </w:r>
            <w:r w:rsidR="000E6693">
              <w:rPr>
                <w:rFonts w:ascii="Times New Roman" w:hAnsi="Times New Roman" w:cs="Times New Roman"/>
                <w:b/>
                <w:bCs/>
              </w:rPr>
              <w:t>3.15</w:t>
            </w:r>
          </w:p>
        </w:tc>
        <w:tc>
          <w:tcPr>
            <w:tcW w:w="1841" w:type="dxa"/>
          </w:tcPr>
          <w:p w14:paraId="7F645EE7" w14:textId="54AB2349" w:rsidR="00F67BB0" w:rsidRPr="002E2041" w:rsidRDefault="006C6602" w:rsidP="00F67B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komunikowanie w public relations i </w:t>
            </w:r>
            <w:proofErr w:type="spellStart"/>
            <w:r>
              <w:rPr>
                <w:rFonts w:ascii="Times New Roman" w:hAnsi="Times New Roman" w:cs="Times New Roman"/>
              </w:rPr>
              <w:t>brandingu</w:t>
            </w:r>
            <w:proofErr w:type="spellEnd"/>
          </w:p>
          <w:p w14:paraId="5F0F883C" w14:textId="55430524" w:rsidR="00F67BB0" w:rsidRPr="002E2041" w:rsidRDefault="00F67BB0" w:rsidP="00F67BB0">
            <w:pPr>
              <w:jc w:val="center"/>
              <w:rPr>
                <w:rFonts w:ascii="Times New Roman" w:hAnsi="Times New Roman" w:cs="Times New Roman"/>
              </w:rPr>
            </w:pPr>
            <w:r w:rsidRPr="002E2041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6233" w:type="dxa"/>
          </w:tcPr>
          <w:p w14:paraId="0DCC490B" w14:textId="240776F7" w:rsidR="00F67BB0" w:rsidRPr="002E2041" w:rsidRDefault="00F67BB0" w:rsidP="00F67BB0">
            <w:pPr>
              <w:rPr>
                <w:rFonts w:ascii="Times New Roman" w:hAnsi="Times New Roman" w:cs="Times New Roman"/>
              </w:rPr>
            </w:pPr>
            <w:r w:rsidRPr="002E2041">
              <w:rPr>
                <w:rFonts w:ascii="Times New Roman" w:hAnsi="Times New Roman" w:cs="Times New Roman"/>
                <w:b/>
              </w:rPr>
              <w:t>Organizacja wydarzeń promocyjnych</w:t>
            </w:r>
            <w:r w:rsidRPr="002E2041">
              <w:rPr>
                <w:rFonts w:ascii="Times New Roman" w:hAnsi="Times New Roman" w:cs="Times New Roman"/>
              </w:rPr>
              <w:t xml:space="preserve"> 28ck1 </w:t>
            </w:r>
          </w:p>
          <w:p w14:paraId="540A5F0A" w14:textId="77777777" w:rsidR="00F67BB0" w:rsidRDefault="00F67BB0" w:rsidP="00F67BB0">
            <w:pPr>
              <w:rPr>
                <w:rFonts w:ascii="Times New Roman" w:hAnsi="Times New Roman" w:cs="Times New Roman"/>
              </w:rPr>
            </w:pPr>
            <w:r w:rsidRPr="002E2041">
              <w:rPr>
                <w:rFonts w:ascii="Times New Roman" w:hAnsi="Times New Roman" w:cs="Times New Roman"/>
              </w:rPr>
              <w:t>mgr Igor Włodarczyk</w:t>
            </w:r>
          </w:p>
          <w:p w14:paraId="19C9AFA6" w14:textId="77777777" w:rsidR="006C4E51" w:rsidRDefault="00800490" w:rsidP="00F67BB0">
            <w:pPr>
              <w:rPr>
                <w:rFonts w:ascii="Times New Roman" w:hAnsi="Times New Roman" w:cs="Times New Roman"/>
                <w:i/>
                <w:iCs/>
              </w:rPr>
            </w:pPr>
            <w:r w:rsidRPr="000E6693">
              <w:rPr>
                <w:rFonts w:ascii="Times New Roman" w:hAnsi="Times New Roman" w:cs="Times New Roman"/>
                <w:i/>
                <w:iCs/>
              </w:rPr>
              <w:t>terminy spotkań: 29.02, 11.04, 25.04, 09.05, 23.05, 06.06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, </w:t>
            </w:r>
          </w:p>
          <w:p w14:paraId="71EA5836" w14:textId="19ACEB40" w:rsidR="000E6693" w:rsidRPr="000E6693" w:rsidRDefault="00800490" w:rsidP="00F67BB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termin 7 spotkania ustala wykładowca</w:t>
            </w:r>
          </w:p>
        </w:tc>
        <w:tc>
          <w:tcPr>
            <w:tcW w:w="827" w:type="dxa"/>
          </w:tcPr>
          <w:p w14:paraId="4646F778" w14:textId="5EF6FDAF" w:rsidR="00F67BB0" w:rsidRPr="002E2041" w:rsidRDefault="00F67BB0" w:rsidP="00F67BB0">
            <w:pPr>
              <w:jc w:val="center"/>
              <w:rPr>
                <w:rFonts w:ascii="Times New Roman" w:hAnsi="Times New Roman" w:cs="Times New Roman"/>
              </w:rPr>
            </w:pPr>
            <w:r w:rsidRPr="002E2041">
              <w:rPr>
                <w:rFonts w:ascii="Times New Roman" w:hAnsi="Times New Roman" w:cs="Times New Roman"/>
              </w:rPr>
              <w:t>2.</w:t>
            </w:r>
            <w:r w:rsidR="00664387">
              <w:rPr>
                <w:rFonts w:ascii="Times New Roman" w:hAnsi="Times New Roman" w:cs="Times New Roman"/>
              </w:rPr>
              <w:t>22</w:t>
            </w:r>
          </w:p>
        </w:tc>
      </w:tr>
      <w:tr w:rsidR="000E6693" w:rsidRPr="002E2041" w14:paraId="7F6814F9" w14:textId="77777777" w:rsidTr="008B6749">
        <w:tc>
          <w:tcPr>
            <w:tcW w:w="1555" w:type="dxa"/>
          </w:tcPr>
          <w:p w14:paraId="4AF87011" w14:textId="1D5FA166" w:rsidR="000E6693" w:rsidRPr="002E2041" w:rsidRDefault="000E6693" w:rsidP="000E6693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13.30 – 15.00</w:t>
            </w:r>
          </w:p>
        </w:tc>
        <w:tc>
          <w:tcPr>
            <w:tcW w:w="1841" w:type="dxa"/>
          </w:tcPr>
          <w:p w14:paraId="78BF8358" w14:textId="6A7D7D44" w:rsidR="000E6693" w:rsidRPr="002E2041" w:rsidRDefault="006C6602" w:rsidP="000E66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komunikowanie w public relations i </w:t>
            </w:r>
            <w:proofErr w:type="spellStart"/>
            <w:r>
              <w:rPr>
                <w:rFonts w:ascii="Times New Roman" w:hAnsi="Times New Roman" w:cs="Times New Roman"/>
              </w:rPr>
              <w:t>brandingu</w:t>
            </w:r>
            <w:proofErr w:type="spellEnd"/>
          </w:p>
          <w:p w14:paraId="37F00874" w14:textId="661EB722" w:rsidR="000E6693" w:rsidRPr="002E2041" w:rsidRDefault="000E6693" w:rsidP="000E6693">
            <w:pPr>
              <w:jc w:val="center"/>
              <w:rPr>
                <w:rFonts w:ascii="Times New Roman" w:hAnsi="Times New Roman" w:cs="Times New Roman"/>
              </w:rPr>
            </w:pPr>
            <w:r w:rsidRPr="002E2041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6233" w:type="dxa"/>
          </w:tcPr>
          <w:p w14:paraId="43649068" w14:textId="77777777" w:rsidR="000E6693" w:rsidRPr="002E2041" w:rsidRDefault="000E6693" w:rsidP="000E6693">
            <w:pPr>
              <w:rPr>
                <w:rFonts w:ascii="Times New Roman" w:hAnsi="Times New Roman" w:cs="Times New Roman"/>
              </w:rPr>
            </w:pPr>
            <w:r w:rsidRPr="002E2041">
              <w:rPr>
                <w:rFonts w:ascii="Times New Roman" w:hAnsi="Times New Roman" w:cs="Times New Roman"/>
                <w:b/>
              </w:rPr>
              <w:t>Zarządzanie marką</w:t>
            </w:r>
            <w:r w:rsidRPr="002E2041">
              <w:rPr>
                <w:rFonts w:ascii="Times New Roman" w:hAnsi="Times New Roman" w:cs="Times New Roman"/>
              </w:rPr>
              <w:t xml:space="preserve"> 28ck1 </w:t>
            </w:r>
          </w:p>
          <w:p w14:paraId="0E812089" w14:textId="0404C5B2" w:rsidR="000E6693" w:rsidRPr="002E2041" w:rsidRDefault="000E6693" w:rsidP="000E6693">
            <w:pPr>
              <w:rPr>
                <w:rFonts w:ascii="Times New Roman" w:hAnsi="Times New Roman" w:cs="Times New Roman"/>
                <w:b/>
              </w:rPr>
            </w:pPr>
            <w:r w:rsidRPr="002E2041">
              <w:rPr>
                <w:rFonts w:ascii="Times New Roman" w:hAnsi="Times New Roman" w:cs="Times New Roman"/>
              </w:rPr>
              <w:t xml:space="preserve">prof. Anna Łaszkiewicz </w:t>
            </w:r>
          </w:p>
        </w:tc>
        <w:tc>
          <w:tcPr>
            <w:tcW w:w="827" w:type="dxa"/>
          </w:tcPr>
          <w:p w14:paraId="0AC9EBCF" w14:textId="4620DDF5" w:rsidR="000E6693" w:rsidRPr="002E2041" w:rsidRDefault="000E6693" w:rsidP="000E66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1.28</w:t>
            </w:r>
          </w:p>
        </w:tc>
      </w:tr>
      <w:tr w:rsidR="000E6693" w:rsidRPr="001D5159" w14:paraId="20143471" w14:textId="77777777" w:rsidTr="008B6749">
        <w:tc>
          <w:tcPr>
            <w:tcW w:w="1555" w:type="dxa"/>
          </w:tcPr>
          <w:p w14:paraId="2F0E496A" w14:textId="21B301EB" w:rsidR="000E6693" w:rsidRPr="002E2041" w:rsidRDefault="000E6693" w:rsidP="000E6693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13.30 – 16.45</w:t>
            </w:r>
          </w:p>
        </w:tc>
        <w:tc>
          <w:tcPr>
            <w:tcW w:w="1841" w:type="dxa"/>
          </w:tcPr>
          <w:p w14:paraId="191545FE" w14:textId="64701A49" w:rsidR="000E6693" w:rsidRPr="002E2041" w:rsidRDefault="006C6602" w:rsidP="000E66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komunikowanie w public relations i </w:t>
            </w:r>
            <w:proofErr w:type="spellStart"/>
            <w:r>
              <w:rPr>
                <w:rFonts w:ascii="Times New Roman" w:hAnsi="Times New Roman" w:cs="Times New Roman"/>
              </w:rPr>
              <w:t>brandingu</w:t>
            </w:r>
            <w:proofErr w:type="spellEnd"/>
          </w:p>
          <w:p w14:paraId="52233941" w14:textId="07291876" w:rsidR="000E6693" w:rsidRPr="002E2041" w:rsidRDefault="000E6693" w:rsidP="000E6693">
            <w:pPr>
              <w:jc w:val="center"/>
              <w:rPr>
                <w:rFonts w:ascii="Times New Roman" w:hAnsi="Times New Roman" w:cs="Times New Roman"/>
              </w:rPr>
            </w:pPr>
            <w:r w:rsidRPr="002E2041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6233" w:type="dxa"/>
          </w:tcPr>
          <w:p w14:paraId="65F71E02" w14:textId="77777777" w:rsidR="000E6693" w:rsidRPr="002E2041" w:rsidRDefault="000E6693" w:rsidP="000E6693">
            <w:pPr>
              <w:rPr>
                <w:rFonts w:ascii="Times New Roman" w:hAnsi="Times New Roman" w:cs="Times New Roman"/>
              </w:rPr>
            </w:pPr>
            <w:r w:rsidRPr="002E2041">
              <w:rPr>
                <w:rFonts w:ascii="Times New Roman" w:hAnsi="Times New Roman" w:cs="Times New Roman"/>
                <w:b/>
              </w:rPr>
              <w:t>Organizacja wydarzeń promocyjnych</w:t>
            </w:r>
            <w:r w:rsidRPr="002E2041">
              <w:rPr>
                <w:rFonts w:ascii="Times New Roman" w:hAnsi="Times New Roman" w:cs="Times New Roman"/>
              </w:rPr>
              <w:t xml:space="preserve"> 28ck1 </w:t>
            </w:r>
          </w:p>
          <w:p w14:paraId="6CC1C29E" w14:textId="77777777" w:rsidR="000E6693" w:rsidRDefault="000E6693" w:rsidP="000E6693">
            <w:pPr>
              <w:rPr>
                <w:rFonts w:ascii="Times New Roman" w:hAnsi="Times New Roman" w:cs="Times New Roman"/>
              </w:rPr>
            </w:pPr>
            <w:r w:rsidRPr="002E2041">
              <w:rPr>
                <w:rFonts w:ascii="Times New Roman" w:hAnsi="Times New Roman" w:cs="Times New Roman"/>
              </w:rPr>
              <w:t>mgr Igor Włodarczyk</w:t>
            </w:r>
          </w:p>
          <w:p w14:paraId="42F9CF47" w14:textId="77777777" w:rsidR="006C4E51" w:rsidRDefault="00800490" w:rsidP="000E6693">
            <w:pPr>
              <w:rPr>
                <w:rFonts w:ascii="Times New Roman" w:hAnsi="Times New Roman" w:cs="Times New Roman"/>
                <w:i/>
                <w:iCs/>
              </w:rPr>
            </w:pPr>
            <w:r w:rsidRPr="000E6693">
              <w:rPr>
                <w:rFonts w:ascii="Times New Roman" w:hAnsi="Times New Roman" w:cs="Times New Roman"/>
                <w:i/>
                <w:iCs/>
              </w:rPr>
              <w:t>terminy spotkań: 29.02, 11.04, 25.04, 09.05, 23.05, 06.06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, </w:t>
            </w:r>
          </w:p>
          <w:p w14:paraId="2C5852F9" w14:textId="69642C06" w:rsidR="000E6693" w:rsidRPr="00800490" w:rsidRDefault="00800490" w:rsidP="000E6693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termin 7 spotkania ustala wykładowca</w:t>
            </w:r>
          </w:p>
        </w:tc>
        <w:tc>
          <w:tcPr>
            <w:tcW w:w="827" w:type="dxa"/>
          </w:tcPr>
          <w:p w14:paraId="5373E48F" w14:textId="0D8AD558" w:rsidR="000E6693" w:rsidRPr="002E2041" w:rsidRDefault="000E6693" w:rsidP="000E6693">
            <w:pPr>
              <w:jc w:val="center"/>
              <w:rPr>
                <w:rFonts w:ascii="Times New Roman" w:hAnsi="Times New Roman" w:cs="Times New Roman"/>
              </w:rPr>
            </w:pPr>
            <w:r w:rsidRPr="002E2041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22</w:t>
            </w:r>
          </w:p>
        </w:tc>
      </w:tr>
    </w:tbl>
    <w:p w14:paraId="38637201" w14:textId="77777777" w:rsidR="000615D1" w:rsidRDefault="000615D1">
      <w:pPr>
        <w:rPr>
          <w:rFonts w:ascii="Times New Roman" w:hAnsi="Times New Roman" w:cs="Times New Roman"/>
        </w:rPr>
      </w:pPr>
    </w:p>
    <w:p w14:paraId="534E02E0" w14:textId="77777777" w:rsidR="009E0481" w:rsidRDefault="009E0481" w:rsidP="009E0481">
      <w:pPr>
        <w:rPr>
          <w:rFonts w:ascii="Times New Roman" w:hAnsi="Times New Roman" w:cs="Times New Roman"/>
        </w:rPr>
      </w:pPr>
      <w:bookmarkStart w:id="1" w:name="_Hlk158280062"/>
      <w:r>
        <w:rPr>
          <w:rFonts w:ascii="Times New Roman" w:hAnsi="Times New Roman" w:cs="Times New Roman"/>
        </w:rPr>
        <w:t>Na podstawie Zarządzenia Dziekan Wydziału Filologicznego UŁ:</w:t>
      </w:r>
    </w:p>
    <w:p w14:paraId="72D11AA5" w14:textId="77777777" w:rsidR="009E0481" w:rsidRDefault="009E0481" w:rsidP="009E0481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poniedziałek 20 maja zajęcia odbędą się według piątkowego planu</w:t>
      </w:r>
    </w:p>
    <w:p w14:paraId="5AF832E3" w14:textId="77777777" w:rsidR="009E0481" w:rsidRDefault="009E0481" w:rsidP="009E0481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 wtorek 28 maja zajęcia odbędą się według piątkowego planu  </w:t>
      </w:r>
      <w:bookmarkEnd w:id="1"/>
    </w:p>
    <w:p w14:paraId="2AF8556B" w14:textId="77777777" w:rsidR="004A175C" w:rsidRPr="00502C1C" w:rsidRDefault="004A175C">
      <w:pPr>
        <w:rPr>
          <w:rFonts w:ascii="Times New Roman" w:hAnsi="Times New Roman" w:cs="Times New Roman"/>
        </w:rPr>
      </w:pPr>
    </w:p>
    <w:sectPr w:rsidR="004A175C" w:rsidRPr="00502C1C" w:rsidSect="001B5259">
      <w:pgSz w:w="11906" w:h="16838"/>
      <w:pgMar w:top="284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6334EE"/>
    <w:multiLevelType w:val="hybridMultilevel"/>
    <w:tmpl w:val="91223220"/>
    <w:lvl w:ilvl="0" w:tplc="4E7C79A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0288187">
    <w:abstractNumId w:val="0"/>
  </w:num>
  <w:num w:numId="2" w16cid:durableId="3065880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0A5"/>
    <w:rsid w:val="000615D1"/>
    <w:rsid w:val="000E6693"/>
    <w:rsid w:val="0012398B"/>
    <w:rsid w:val="001B5259"/>
    <w:rsid w:val="001D5159"/>
    <w:rsid w:val="00243E32"/>
    <w:rsid w:val="002E2041"/>
    <w:rsid w:val="003143DB"/>
    <w:rsid w:val="003E6997"/>
    <w:rsid w:val="00486F5D"/>
    <w:rsid w:val="004A175C"/>
    <w:rsid w:val="004C76A1"/>
    <w:rsid w:val="00502C1C"/>
    <w:rsid w:val="00513FEE"/>
    <w:rsid w:val="00577AC6"/>
    <w:rsid w:val="006131FF"/>
    <w:rsid w:val="00664387"/>
    <w:rsid w:val="006A4DF2"/>
    <w:rsid w:val="006C4E51"/>
    <w:rsid w:val="006C6602"/>
    <w:rsid w:val="00796817"/>
    <w:rsid w:val="00800490"/>
    <w:rsid w:val="00835460"/>
    <w:rsid w:val="009230A0"/>
    <w:rsid w:val="00986B49"/>
    <w:rsid w:val="009E0481"/>
    <w:rsid w:val="00A33E32"/>
    <w:rsid w:val="00A60BE9"/>
    <w:rsid w:val="00AA5884"/>
    <w:rsid w:val="00AC1B03"/>
    <w:rsid w:val="00AF6FE4"/>
    <w:rsid w:val="00B3130C"/>
    <w:rsid w:val="00B718DD"/>
    <w:rsid w:val="00BE67B9"/>
    <w:rsid w:val="00BE6F8D"/>
    <w:rsid w:val="00C670F5"/>
    <w:rsid w:val="00CA2B84"/>
    <w:rsid w:val="00E400A5"/>
    <w:rsid w:val="00EB1C44"/>
    <w:rsid w:val="00EE7E04"/>
    <w:rsid w:val="00F230FF"/>
    <w:rsid w:val="00F67BB0"/>
    <w:rsid w:val="00FE7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628AA"/>
  <w15:chartTrackingRefBased/>
  <w15:docId w15:val="{23F5CF82-9D2A-45F6-B742-AB7D2D4CD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230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A17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87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310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Grzegorzewska</dc:creator>
  <cp:keywords/>
  <dc:description/>
  <cp:lastModifiedBy>Agnieszka Dyba</cp:lastModifiedBy>
  <cp:revision>9</cp:revision>
  <dcterms:created xsi:type="dcterms:W3CDTF">2024-02-07T07:14:00Z</dcterms:created>
  <dcterms:modified xsi:type="dcterms:W3CDTF">2024-02-28T13:44:00Z</dcterms:modified>
</cp:coreProperties>
</file>